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11F7C" w14:textId="77777777" w:rsidR="00AA6208" w:rsidRDefault="006E5387" w:rsidP="005D77C7">
      <w:pPr>
        <w:rPr>
          <w:rFonts w:ascii="Century Gothic" w:hAnsi="Century Gothic"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3B41F1F" wp14:editId="246EDD29">
                <wp:simplePos x="0" y="0"/>
                <wp:positionH relativeFrom="column">
                  <wp:posOffset>-342900</wp:posOffset>
                </wp:positionH>
                <wp:positionV relativeFrom="paragraph">
                  <wp:posOffset>104986</wp:posOffset>
                </wp:positionV>
                <wp:extent cx="342900" cy="6286500"/>
                <wp:effectExtent l="0" t="0" r="19050" b="190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EDA650" w14:textId="77777777" w:rsidR="00AA6208" w:rsidRDefault="00290FFB">
                            <w:r>
                              <w:rPr>
                                <w:rFonts w:ascii="Informal Roman" w:hAnsi="Informal Roman"/>
                              </w:rPr>
                              <w:t>***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 xml:space="preserve"> PLEASE KEEP THIS PAGE IN THE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HOMEWORK FOLDER AT ALL TIMES. </w:t>
                            </w:r>
                            <w:r w:rsidR="00AA6208">
                              <w:rPr>
                                <w:rFonts w:ascii="Informal Roman" w:hAnsi="Informal Roman"/>
                              </w:rPr>
                              <w:t>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3B41F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8.25pt;width:27pt;height:4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14:paraId="18EDA650" w14:textId="77777777" w:rsidR="00AA6208" w:rsidRDefault="00290FFB">
                      <w:r>
                        <w:rPr>
                          <w:rFonts w:ascii="Informal Roman" w:hAnsi="Informal Roman"/>
                        </w:rPr>
                        <w:t>***</w:t>
                      </w:r>
                      <w:r w:rsidR="00AA6208">
                        <w:rPr>
                          <w:rFonts w:ascii="Informal Roman" w:hAnsi="Informal Roman"/>
                        </w:rPr>
                        <w:t xml:space="preserve"> PLEASE KEEP THIS PAGE IN THE</w:t>
                      </w:r>
                      <w:r>
                        <w:rPr>
                          <w:rFonts w:ascii="Informal Roman" w:hAnsi="Informal Roman"/>
                        </w:rPr>
                        <w:t xml:space="preserve"> HOMEWORK FOLDER AT ALL TIMES. </w:t>
                      </w:r>
                      <w:r w:rsidR="00AA6208">
                        <w:rPr>
                          <w:rFonts w:ascii="Informal Roman" w:hAnsi="Informal Roman"/>
                        </w:rPr>
                        <w:t>***</w:t>
                      </w:r>
                    </w:p>
                  </w:txbxContent>
                </v:textbox>
              </v:shape>
            </w:pict>
          </mc:Fallback>
        </mc:AlternateContent>
      </w:r>
    </w:p>
    <w:p w14:paraId="7CD30825" w14:textId="15A48560" w:rsidR="00AA6208" w:rsidRDefault="002D341B" w:rsidP="001774F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 </w:t>
      </w:r>
      <w:r w:rsidR="00AA6208">
        <w:rPr>
          <w:rFonts w:ascii="Century Gothic" w:hAnsi="Century Gothic"/>
          <w:sz w:val="28"/>
        </w:rPr>
        <w:t xml:space="preserve">Name: ________________________            </w:t>
      </w:r>
      <w:r w:rsidR="00AA6208">
        <w:rPr>
          <w:rFonts w:ascii="Century Gothic" w:hAnsi="Century Gothic"/>
          <w:b/>
          <w:sz w:val="36"/>
        </w:rPr>
        <w:t>FIRST GRADE HOMEWORK</w:t>
      </w:r>
      <w:r w:rsidR="00AA6208">
        <w:rPr>
          <w:rFonts w:ascii="Century Gothic" w:hAnsi="Century Gothic"/>
          <w:b/>
          <w:sz w:val="28"/>
        </w:rPr>
        <w:t xml:space="preserve">       </w:t>
      </w:r>
      <w:r w:rsidR="0074339A">
        <w:rPr>
          <w:rFonts w:ascii="Century Gothic" w:hAnsi="Century Gothic"/>
          <w:b/>
          <w:sz w:val="28"/>
        </w:rPr>
        <w:t xml:space="preserve">   </w:t>
      </w:r>
      <w:r w:rsidR="00AA6208">
        <w:rPr>
          <w:rFonts w:ascii="Century Gothic" w:hAnsi="Century Gothic"/>
          <w:b/>
          <w:sz w:val="28"/>
        </w:rPr>
        <w:t xml:space="preserve">  </w:t>
      </w:r>
      <w:r w:rsidR="00AA6208">
        <w:rPr>
          <w:rFonts w:ascii="Century Gothic" w:hAnsi="Century Gothic"/>
        </w:rPr>
        <w:t xml:space="preserve">Date:  </w:t>
      </w:r>
      <w:r w:rsidR="00C54833">
        <w:rPr>
          <w:rFonts w:ascii="Century Gothic" w:hAnsi="Century Gothic"/>
        </w:rPr>
        <w:t>April</w:t>
      </w:r>
      <w:r w:rsidR="001163E8">
        <w:rPr>
          <w:rFonts w:ascii="Century Gothic" w:hAnsi="Century Gothic"/>
        </w:rPr>
        <w:t xml:space="preserve"> </w:t>
      </w:r>
      <w:r w:rsidR="00D84037">
        <w:rPr>
          <w:rFonts w:ascii="Century Gothic" w:hAnsi="Century Gothic"/>
        </w:rPr>
        <w:t>23</w:t>
      </w:r>
      <w:r w:rsidR="00C54833">
        <w:rPr>
          <w:rFonts w:ascii="Century Gothic" w:hAnsi="Century Gothic"/>
        </w:rPr>
        <w:t xml:space="preserve"> </w:t>
      </w:r>
      <w:r w:rsidR="0074339A">
        <w:rPr>
          <w:rFonts w:ascii="Century Gothic" w:hAnsi="Century Gothic"/>
        </w:rPr>
        <w:t>–</w:t>
      </w:r>
      <w:r w:rsidR="00D84037">
        <w:rPr>
          <w:rFonts w:ascii="Century Gothic" w:hAnsi="Century Gothic"/>
        </w:rPr>
        <w:t xml:space="preserve"> 27</w:t>
      </w:r>
      <w:r w:rsidR="0074339A">
        <w:rPr>
          <w:rFonts w:ascii="Century Gothic" w:hAnsi="Century Gothic"/>
        </w:rPr>
        <w:t xml:space="preserve">   </w:t>
      </w:r>
      <w:r w:rsidR="00266661">
        <w:rPr>
          <w:rFonts w:ascii="Century Gothic" w:hAnsi="Century Gothic"/>
        </w:rPr>
        <w:t xml:space="preserve"> </w:t>
      </w:r>
      <w:r w:rsidR="00CB1EFF">
        <w:rPr>
          <w:rFonts w:ascii="Century Gothic" w:hAnsi="Century Gothic"/>
        </w:rPr>
        <w:t xml:space="preserve">     </w:t>
      </w:r>
      <w:r w:rsidR="000061E2">
        <w:rPr>
          <w:rFonts w:ascii="Century Gothic" w:hAnsi="Century Gothic"/>
        </w:rPr>
        <w:t xml:space="preserve"> </w:t>
      </w:r>
      <w:r w:rsidR="00AA6208">
        <w:rPr>
          <w:rFonts w:ascii="Century Gothic" w:hAnsi="Century Gothic"/>
        </w:rPr>
        <w:t xml:space="preserve"> #____</w:t>
      </w:r>
      <w:r w:rsidR="00CB1EFF">
        <w:rPr>
          <w:rFonts w:ascii="Century Gothic" w:hAnsi="Century Gothic"/>
        </w:rPr>
        <w:t>__</w:t>
      </w:r>
      <w:r w:rsidR="00AA6208">
        <w:rPr>
          <w:rFonts w:ascii="Century Gothic" w:hAnsi="Century Gothic"/>
        </w:rPr>
        <w:t>_</w:t>
      </w:r>
    </w:p>
    <w:p w14:paraId="3C202287" w14:textId="46E0DEAC" w:rsidR="001774F6" w:rsidRPr="001774F6" w:rsidRDefault="001774F6" w:rsidP="001774F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14:paraId="46EC688E" w14:textId="06452AB2" w:rsidR="00AA6208" w:rsidRPr="00EA234F" w:rsidRDefault="00D84037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>Science</w:t>
      </w:r>
      <w:r w:rsidR="004440EB">
        <w:rPr>
          <w:rFonts w:ascii="Century Gothic" w:hAnsi="Century Gothic"/>
          <w:b/>
          <w:bCs/>
        </w:rPr>
        <w:t xml:space="preserve">                     </w:t>
      </w:r>
      <w:r w:rsidR="00AA6208">
        <w:rPr>
          <w:rFonts w:ascii="Century Gothic" w:hAnsi="Century Gothic"/>
          <w:b/>
          <w:bCs/>
        </w:rPr>
        <w:t xml:space="preserve"> </w:t>
      </w:r>
      <w:r w:rsidR="00D23ED6">
        <w:rPr>
          <w:rFonts w:ascii="Century Gothic" w:hAnsi="Century Gothic"/>
          <w:b/>
          <w:bCs/>
        </w:rPr>
        <w:t xml:space="preserve">    </w:t>
      </w:r>
      <w:r w:rsidR="00E84921">
        <w:rPr>
          <w:rFonts w:ascii="Century Gothic" w:hAnsi="Century Gothic"/>
          <w:b/>
        </w:rPr>
        <w:t>Grammar</w:t>
      </w:r>
      <w:r w:rsidR="00AA6208">
        <w:rPr>
          <w:rFonts w:ascii="Century Gothic" w:hAnsi="Century Gothic"/>
          <w:b/>
        </w:rPr>
        <w:t xml:space="preserve">  </w:t>
      </w:r>
      <w:r w:rsidR="004440EB">
        <w:rPr>
          <w:rFonts w:ascii="Century Gothic" w:hAnsi="Century Gothic"/>
          <w:b/>
        </w:rPr>
        <w:t xml:space="preserve">             </w:t>
      </w:r>
      <w:r w:rsidR="001774F6">
        <w:rPr>
          <w:rFonts w:ascii="Century Gothic" w:hAnsi="Century Gothic"/>
          <w:b/>
        </w:rPr>
        <w:t xml:space="preserve">    </w:t>
      </w:r>
      <w:r w:rsidR="00777A64">
        <w:rPr>
          <w:rFonts w:ascii="Century Gothic" w:hAnsi="Century Gothic"/>
          <w:b/>
        </w:rPr>
        <w:t xml:space="preserve"> </w:t>
      </w:r>
      <w:r w:rsidR="004440EB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                    </w:t>
      </w:r>
      <w:r w:rsidR="00777A64">
        <w:rPr>
          <w:rFonts w:ascii="Century Gothic" w:hAnsi="Century Gothic"/>
          <w:b/>
        </w:rPr>
        <w:t xml:space="preserve"> </w:t>
      </w:r>
      <w:r w:rsidR="00AA6208">
        <w:rPr>
          <w:rFonts w:ascii="Century Gothic" w:hAnsi="Century Gothic"/>
          <w:b/>
        </w:rPr>
        <w:t xml:space="preserve">  </w:t>
      </w:r>
      <w:r w:rsidR="00AA6208" w:rsidRPr="00EA234F">
        <w:rPr>
          <w:rFonts w:ascii="Century Gothic" w:hAnsi="Century Gothic"/>
          <w:b/>
        </w:rPr>
        <w:t xml:space="preserve">Reading  </w:t>
      </w:r>
      <w:r w:rsidR="004440EB" w:rsidRPr="00EA234F">
        <w:rPr>
          <w:rFonts w:ascii="Century Gothic" w:hAnsi="Century Gothic"/>
          <w:b/>
        </w:rPr>
        <w:t xml:space="preserve"> </w:t>
      </w:r>
      <w:r w:rsidR="00AA6208" w:rsidRPr="00EA234F">
        <w:rPr>
          <w:rFonts w:ascii="Century Gothic" w:hAnsi="Century Gothic"/>
          <w:b/>
        </w:rPr>
        <w:t xml:space="preserve">           Math</w:t>
      </w:r>
    </w:p>
    <w:tbl>
      <w:tblPr>
        <w:tblpPr w:leftFromText="180" w:rightFromText="180" w:vertAnchor="text" w:horzAnchor="margin" w:tblpXSpec="right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589"/>
        <w:gridCol w:w="5261"/>
        <w:gridCol w:w="90"/>
        <w:gridCol w:w="2430"/>
        <w:gridCol w:w="1170"/>
      </w:tblGrid>
      <w:tr w:rsidR="00330904" w:rsidRPr="001C79CB" w14:paraId="4370691A" w14:textId="77777777" w:rsidTr="00A35537">
        <w:trPr>
          <w:cantSplit/>
          <w:trHeight w:val="1340"/>
        </w:trPr>
        <w:tc>
          <w:tcPr>
            <w:tcW w:w="1728" w:type="dxa"/>
          </w:tcPr>
          <w:p w14:paraId="7673E5D3" w14:textId="77777777" w:rsidR="00330904" w:rsidRPr="001C79CB" w:rsidRDefault="00330904" w:rsidP="00330904">
            <w:pPr>
              <w:rPr>
                <w:rFonts w:ascii="Century Gothic" w:hAnsi="Century Gothic"/>
                <w:b/>
              </w:rPr>
            </w:pPr>
            <w:r w:rsidRPr="001C79CB">
              <w:rPr>
                <w:rFonts w:ascii="Century Gothic" w:hAnsi="Century Gothic"/>
                <w:b/>
              </w:rPr>
              <w:t>Monday</w:t>
            </w:r>
          </w:p>
          <w:p w14:paraId="5744D27A" w14:textId="77777777" w:rsidR="00330904" w:rsidRPr="001C79CB" w:rsidRDefault="00330904" w:rsidP="00330904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64B71DC" w14:textId="77777777" w:rsidR="00330904" w:rsidRPr="001C79CB" w:rsidRDefault="00330904" w:rsidP="0033090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175BA8BE" w14:textId="77777777" w:rsidR="00330904" w:rsidRPr="001C79CB" w:rsidRDefault="00330904" w:rsidP="00330904">
            <w:pPr>
              <w:rPr>
                <w:rFonts w:ascii="Century Gothic" w:hAnsi="Century Gothic"/>
                <w:b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2652DC2" w14:textId="77777777" w:rsidR="00330904" w:rsidRPr="001C79CB" w:rsidRDefault="00330904" w:rsidP="00330904">
            <w:pPr>
              <w:pStyle w:val="Heading3"/>
              <w:rPr>
                <w:rFonts w:ascii="Century Gothic" w:hAnsi="Century Gothic"/>
              </w:rPr>
            </w:pPr>
            <w:r w:rsidRPr="001C79CB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 w:val="restart"/>
            <w:textDirection w:val="btLr"/>
          </w:tcPr>
          <w:p w14:paraId="6E992FCF" w14:textId="728E30A6" w:rsidR="00330904" w:rsidRPr="001C79CB" w:rsidRDefault="00330904" w:rsidP="00330904">
            <w:pPr>
              <w:ind w:left="113" w:right="113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 xml:space="preserve">Complete the back of this page by </w:t>
            </w:r>
            <w:r w:rsidRPr="001C79CB">
              <w:rPr>
                <w:rFonts w:ascii="Century Gothic" w:hAnsi="Century Gothic"/>
                <w:b/>
                <w:sz w:val="20"/>
                <w:szCs w:val="20"/>
                <w:u w:val="single"/>
              </w:rPr>
              <w:t>Friday</w:t>
            </w:r>
            <w:r w:rsidRPr="001C79CB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Pr="001C79CB">
              <w:rPr>
                <w:rFonts w:ascii="Century Gothic" w:hAnsi="Century Gothic"/>
                <w:sz w:val="20"/>
                <w:szCs w:val="20"/>
              </w:rPr>
              <w:tab/>
            </w:r>
          </w:p>
        </w:tc>
        <w:tc>
          <w:tcPr>
            <w:tcW w:w="5351" w:type="dxa"/>
            <w:gridSpan w:val="2"/>
          </w:tcPr>
          <w:p w14:paraId="056B4E53" w14:textId="2F9CA0EF" w:rsidR="00466C4D" w:rsidRPr="001C79CB" w:rsidRDefault="00D83B4E" w:rsidP="00466C4D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1C79CB">
              <w:rPr>
                <w:rFonts w:ascii="Century Gothic" w:hAnsi="Century Gothic"/>
                <w:b/>
                <w:sz w:val="20"/>
                <w:szCs w:val="20"/>
              </w:rPr>
              <w:t>Circle</w:t>
            </w:r>
            <w:r w:rsidR="00466C4D" w:rsidRPr="001C79CB">
              <w:rPr>
                <w:rFonts w:ascii="Century Gothic" w:hAnsi="Century Gothic"/>
                <w:b/>
                <w:sz w:val="20"/>
                <w:szCs w:val="20"/>
              </w:rPr>
              <w:t xml:space="preserve"> the adverb in each sentence.</w:t>
            </w:r>
          </w:p>
          <w:p w14:paraId="00A87CA1" w14:textId="77777777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1.  We calmly walked into the room.</w:t>
            </w:r>
          </w:p>
          <w:p w14:paraId="5AC1E1FC" w14:textId="77777777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2.  My dad and I ran outside.</w:t>
            </w:r>
          </w:p>
          <w:p w14:paraId="5B0774E9" w14:textId="77777777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3.  I often check my partner’s work.</w:t>
            </w:r>
          </w:p>
          <w:p w14:paraId="481CF752" w14:textId="77777777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4.  My dog barks loudly.</w:t>
            </w:r>
          </w:p>
          <w:p w14:paraId="56E3AADD" w14:textId="1A48D51D" w:rsidR="00280749" w:rsidRPr="001C79CB" w:rsidRDefault="00466C4D" w:rsidP="00466C4D">
            <w:pPr>
              <w:contextualSpacing/>
              <w:rPr>
                <w:rFonts w:ascii="Century Gothic" w:hAnsi="Century Gothic"/>
                <w:sz w:val="18"/>
                <w:szCs w:val="18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5.  Sometimes my sister helps me.</w:t>
            </w:r>
          </w:p>
        </w:tc>
        <w:tc>
          <w:tcPr>
            <w:tcW w:w="2430" w:type="dxa"/>
          </w:tcPr>
          <w:p w14:paraId="7A10B045" w14:textId="77777777" w:rsidR="0044027E" w:rsidRPr="001C79CB" w:rsidRDefault="0044027E" w:rsidP="00330904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14:paraId="711957C9" w14:textId="61557F79" w:rsidR="00330904" w:rsidRPr="001C79CB" w:rsidRDefault="0044027E" w:rsidP="009B292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C79CB">
              <w:rPr>
                <w:rFonts w:ascii="Century Gothic" w:hAnsi="Century Gothic"/>
                <w:sz w:val="18"/>
                <w:szCs w:val="18"/>
              </w:rPr>
              <w:t xml:space="preserve">Read </w:t>
            </w:r>
            <w:r w:rsidR="009B292B" w:rsidRPr="001C79CB">
              <w:rPr>
                <w:rFonts w:ascii="Century Gothic" w:hAnsi="Century Gothic"/>
                <w:sz w:val="18"/>
                <w:szCs w:val="18"/>
                <w:u w:val="single"/>
              </w:rPr>
              <w:t>ONE</w:t>
            </w:r>
            <w:r w:rsidRPr="001C79CB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C79CB"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r w:rsidR="009B292B" w:rsidRPr="001C79CB">
              <w:rPr>
                <w:rFonts w:ascii="Century Gothic" w:hAnsi="Century Gothic"/>
                <w:sz w:val="18"/>
                <w:szCs w:val="18"/>
              </w:rPr>
              <w:t xml:space="preserve"> article</w:t>
            </w:r>
            <w:r w:rsidRPr="001C79CB">
              <w:rPr>
                <w:rFonts w:ascii="Century Gothic" w:hAnsi="Century Gothic"/>
                <w:sz w:val="18"/>
                <w:szCs w:val="18"/>
              </w:rPr>
              <w:t xml:space="preserve"> and answer the questions with 75% accuracy on the first try </w:t>
            </w:r>
            <w:r w:rsidRPr="001C79CB">
              <w:rPr>
                <w:rFonts w:ascii="Century Gothic" w:hAnsi="Century Gothic"/>
                <w:b/>
                <w:sz w:val="18"/>
                <w:szCs w:val="18"/>
              </w:rPr>
              <w:t xml:space="preserve">by 9 p.m. </w:t>
            </w:r>
            <w:r w:rsidRPr="001C79CB">
              <w:rPr>
                <w:rFonts w:ascii="Century Gothic" w:hAnsi="Century Gothic"/>
                <w:b/>
                <w:sz w:val="18"/>
                <w:szCs w:val="18"/>
                <w:u w:val="single"/>
              </w:rPr>
              <w:t>Thursday</w:t>
            </w:r>
            <w:r w:rsidRPr="001C79CB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14:paraId="74499FD8" w14:textId="77777777" w:rsidR="00330904" w:rsidRPr="001C79C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47861BFA" w14:textId="77777777" w:rsidR="00330904" w:rsidRPr="001C79CB" w:rsidRDefault="00330904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7EEC1F0E" w14:textId="4996CED3" w:rsidR="00330904" w:rsidRPr="001C79CB" w:rsidRDefault="005E162B" w:rsidP="00330904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Module 6</w:t>
            </w:r>
            <w:r w:rsidR="00330904" w:rsidRPr="001C79CB">
              <w:rPr>
                <w:rFonts w:ascii="Century Gothic" w:hAnsi="Century Gothic"/>
                <w:sz w:val="20"/>
                <w:szCs w:val="20"/>
              </w:rPr>
              <w:t xml:space="preserve"> Lesson </w:t>
            </w:r>
            <w:r w:rsidR="0044027E" w:rsidRPr="001C79CB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</w:tr>
      <w:tr w:rsidR="0044027E" w:rsidRPr="001C79CB" w14:paraId="2D20A097" w14:textId="77777777" w:rsidTr="00A35537">
        <w:trPr>
          <w:cantSplit/>
          <w:trHeight w:val="1340"/>
        </w:trPr>
        <w:tc>
          <w:tcPr>
            <w:tcW w:w="1728" w:type="dxa"/>
          </w:tcPr>
          <w:p w14:paraId="4A7CDE97" w14:textId="4F5601A8" w:rsidR="0044027E" w:rsidRPr="001C79CB" w:rsidRDefault="0044027E" w:rsidP="0044027E">
            <w:pPr>
              <w:rPr>
                <w:rFonts w:ascii="Century Gothic" w:hAnsi="Century Gothic"/>
                <w:b/>
              </w:rPr>
            </w:pPr>
            <w:r w:rsidRPr="001C79CB">
              <w:rPr>
                <w:rFonts w:ascii="Century Gothic" w:hAnsi="Century Gothic"/>
                <w:b/>
              </w:rPr>
              <w:t>Tuesday</w:t>
            </w:r>
          </w:p>
          <w:p w14:paraId="33742005" w14:textId="77777777" w:rsidR="0044027E" w:rsidRPr="001C79CB" w:rsidRDefault="0044027E" w:rsidP="0044027E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08FD3F81" w14:textId="77777777" w:rsidR="0044027E" w:rsidRPr="001C79CB" w:rsidRDefault="0044027E" w:rsidP="0044027E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7679E99D" w14:textId="77777777" w:rsidR="0044027E" w:rsidRPr="001C79CB" w:rsidRDefault="0044027E" w:rsidP="0044027E">
            <w:pPr>
              <w:rPr>
                <w:rFonts w:ascii="Century Gothic" w:hAnsi="Century Gothic"/>
                <w:b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3E041D41" w14:textId="77777777" w:rsidR="0044027E" w:rsidRPr="001C79CB" w:rsidRDefault="0044027E" w:rsidP="0044027E">
            <w:pPr>
              <w:pStyle w:val="Heading3"/>
              <w:rPr>
                <w:rFonts w:ascii="Century Gothic" w:hAnsi="Century Gothic"/>
              </w:rPr>
            </w:pPr>
            <w:r w:rsidRPr="001C79CB">
              <w:rPr>
                <w:rFonts w:ascii="Century Gothic" w:hAnsi="Century Gothic"/>
              </w:rPr>
              <w:t>Parent Initials</w:t>
            </w:r>
          </w:p>
        </w:tc>
        <w:tc>
          <w:tcPr>
            <w:tcW w:w="589" w:type="dxa"/>
            <w:vMerge/>
          </w:tcPr>
          <w:p w14:paraId="3EE30BC6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351" w:type="dxa"/>
            <w:gridSpan w:val="2"/>
          </w:tcPr>
          <w:p w14:paraId="6899051D" w14:textId="02C86823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1C79CB">
              <w:rPr>
                <w:rFonts w:ascii="Century Gothic" w:hAnsi="Century Gothic"/>
                <w:b/>
                <w:sz w:val="20"/>
                <w:szCs w:val="20"/>
              </w:rPr>
              <w:t xml:space="preserve">Tell </w:t>
            </w:r>
            <w:r w:rsidR="00D83B4E" w:rsidRPr="001C79CB">
              <w:rPr>
                <w:rFonts w:ascii="Century Gothic" w:hAnsi="Century Gothic"/>
                <w:b/>
                <w:sz w:val="20"/>
                <w:szCs w:val="20"/>
              </w:rPr>
              <w:t>which</w:t>
            </w:r>
            <w:r w:rsidRPr="001C79CB">
              <w:rPr>
                <w:rFonts w:ascii="Century Gothic" w:hAnsi="Century Gothic"/>
                <w:b/>
                <w:sz w:val="20"/>
                <w:szCs w:val="20"/>
              </w:rPr>
              <w:t xml:space="preserve"> question each adverb answers from the sentences above: how? when? where? </w:t>
            </w:r>
          </w:p>
          <w:p w14:paraId="5166252B" w14:textId="77777777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sz w:val="6"/>
                <w:szCs w:val="6"/>
              </w:rPr>
            </w:pPr>
          </w:p>
          <w:p w14:paraId="56ACB138" w14:textId="77777777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1.  ______________       2. ______________</w:t>
            </w:r>
          </w:p>
          <w:p w14:paraId="3A179FF0" w14:textId="77777777" w:rsidR="00466C4D" w:rsidRPr="001C79CB" w:rsidRDefault="00466C4D" w:rsidP="00466C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3.  ______________       4. ______________</w:t>
            </w:r>
          </w:p>
          <w:p w14:paraId="08E22B30" w14:textId="77777777" w:rsidR="0044027E" w:rsidRPr="001C79CB" w:rsidRDefault="00466C4D" w:rsidP="00466C4D">
            <w:pPr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5.  ______________</w:t>
            </w:r>
          </w:p>
          <w:p w14:paraId="560E0E37" w14:textId="4945768F" w:rsidR="00466C4D" w:rsidRPr="001C79CB" w:rsidRDefault="00466C4D" w:rsidP="00466C4D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430" w:type="dxa"/>
          </w:tcPr>
          <w:p w14:paraId="3B44C814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14:paraId="58BC7D95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14:paraId="522AA08F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1C79CB">
              <w:rPr>
                <w:rFonts w:ascii="Century Gothic" w:hAnsi="Century Gothic"/>
                <w:sz w:val="20"/>
                <w:szCs w:val="20"/>
                <w:u w:val="single"/>
              </w:rPr>
              <w:t>Super Storms</w:t>
            </w:r>
          </w:p>
          <w:p w14:paraId="485E6936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14:paraId="744448F1" w14:textId="68F71F98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98 - 118</w:t>
            </w:r>
          </w:p>
        </w:tc>
        <w:tc>
          <w:tcPr>
            <w:tcW w:w="1170" w:type="dxa"/>
          </w:tcPr>
          <w:p w14:paraId="7AAF3424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E704D2E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1535241E" w14:textId="32B760AD" w:rsidR="005E162B" w:rsidRPr="001C79CB" w:rsidRDefault="005E162B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254D9A2E" w14:textId="59907068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 xml:space="preserve"> Lesson 8</w:t>
            </w:r>
          </w:p>
        </w:tc>
      </w:tr>
      <w:tr w:rsidR="0044027E" w:rsidRPr="001C79CB" w14:paraId="41DF53A8" w14:textId="77777777" w:rsidTr="0044027E">
        <w:trPr>
          <w:cantSplit/>
          <w:trHeight w:val="401"/>
        </w:trPr>
        <w:tc>
          <w:tcPr>
            <w:tcW w:w="1728" w:type="dxa"/>
          </w:tcPr>
          <w:p w14:paraId="57BD9E71" w14:textId="77777777" w:rsidR="0044027E" w:rsidRPr="001C79CB" w:rsidRDefault="0044027E" w:rsidP="0044027E">
            <w:pPr>
              <w:rPr>
                <w:rFonts w:ascii="Century Gothic" w:hAnsi="Century Gothic"/>
                <w:b/>
              </w:rPr>
            </w:pPr>
            <w:r w:rsidRPr="001C79CB">
              <w:rPr>
                <w:rFonts w:ascii="Century Gothic" w:hAnsi="Century Gothic"/>
                <w:b/>
              </w:rPr>
              <w:t>Wednesday</w:t>
            </w:r>
          </w:p>
          <w:p w14:paraId="0B8F4B5B" w14:textId="51B9DC25" w:rsidR="0044027E" w:rsidRPr="001C79CB" w:rsidRDefault="0044027E" w:rsidP="0044027E">
            <w:pPr>
              <w:pStyle w:val="Heading3"/>
            </w:pPr>
          </w:p>
        </w:tc>
        <w:tc>
          <w:tcPr>
            <w:tcW w:w="589" w:type="dxa"/>
            <w:vMerge/>
          </w:tcPr>
          <w:p w14:paraId="134A922A" w14:textId="77777777" w:rsidR="0044027E" w:rsidRPr="001C79CB" w:rsidRDefault="0044027E" w:rsidP="0044027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951" w:type="dxa"/>
            <w:gridSpan w:val="4"/>
          </w:tcPr>
          <w:p w14:paraId="6682C57E" w14:textId="44F84597" w:rsidR="0044027E" w:rsidRPr="001C79CB" w:rsidRDefault="0044027E" w:rsidP="0044027E">
            <w:pPr>
              <w:jc w:val="center"/>
              <w:rPr>
                <w:rFonts w:ascii="Century Gothic" w:hAnsi="Century Gothic"/>
                <w:b/>
                <w:sz w:val="28"/>
                <w:szCs w:val="20"/>
              </w:rPr>
            </w:pPr>
            <w:r w:rsidRPr="001C79CB">
              <w:rPr>
                <w:rFonts w:ascii="Century Gothic" w:hAnsi="Century Gothic"/>
                <w:b/>
                <w:sz w:val="28"/>
                <w:szCs w:val="20"/>
              </w:rPr>
              <w:t>P.T.O. Performance</w:t>
            </w:r>
            <w:r w:rsidR="00B664EE" w:rsidRPr="001C79CB">
              <w:rPr>
                <w:rFonts w:ascii="Century Gothic" w:hAnsi="Century Gothic"/>
                <w:b/>
                <w:sz w:val="28"/>
                <w:szCs w:val="20"/>
              </w:rPr>
              <w:t xml:space="preserve"> – Meet in your classroom at 6:45</w:t>
            </w:r>
          </w:p>
        </w:tc>
      </w:tr>
      <w:tr w:rsidR="00466C4D" w:rsidRPr="001C79CB" w14:paraId="62F9B125" w14:textId="77777777" w:rsidTr="006A6908">
        <w:trPr>
          <w:cantSplit/>
          <w:trHeight w:val="1358"/>
        </w:trPr>
        <w:tc>
          <w:tcPr>
            <w:tcW w:w="1728" w:type="dxa"/>
          </w:tcPr>
          <w:p w14:paraId="6A8AB100" w14:textId="5839CE60" w:rsidR="00466C4D" w:rsidRPr="001C79CB" w:rsidRDefault="00466C4D" w:rsidP="0044027E">
            <w:pPr>
              <w:rPr>
                <w:rFonts w:ascii="Century Gothic" w:hAnsi="Century Gothic"/>
                <w:b/>
              </w:rPr>
            </w:pPr>
            <w:r w:rsidRPr="001C79CB">
              <w:rPr>
                <w:rFonts w:ascii="Century Gothic" w:hAnsi="Century Gothic"/>
                <w:b/>
              </w:rPr>
              <w:t>Thursday</w:t>
            </w:r>
          </w:p>
          <w:p w14:paraId="65B53E84" w14:textId="77777777" w:rsidR="00466C4D" w:rsidRPr="001C79CB" w:rsidRDefault="00466C4D" w:rsidP="0044027E">
            <w:pPr>
              <w:spacing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I checked for</w:t>
            </w:r>
          </w:p>
          <w:p w14:paraId="752C2EE8" w14:textId="77777777" w:rsidR="00466C4D" w:rsidRPr="001C79CB" w:rsidRDefault="00466C4D" w:rsidP="0044027E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___completion</w:t>
            </w:r>
          </w:p>
          <w:p w14:paraId="3B107C22" w14:textId="77777777" w:rsidR="00466C4D" w:rsidRPr="001C79CB" w:rsidRDefault="00466C4D" w:rsidP="0044027E">
            <w:pPr>
              <w:rPr>
                <w:rFonts w:ascii="Century Gothic" w:hAnsi="Century Gothic"/>
                <w:b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___accuracy</w:t>
            </w:r>
          </w:p>
          <w:p w14:paraId="5E8EB00C" w14:textId="0276F5F4" w:rsidR="00466C4D" w:rsidRPr="001C79CB" w:rsidRDefault="00466C4D" w:rsidP="0044027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1C79CB">
              <w:rPr>
                <w:rFonts w:ascii="Century Gothic" w:hAnsi="Century Gothic"/>
                <w:b/>
                <w:sz w:val="18"/>
                <w:szCs w:val="18"/>
              </w:rPr>
              <w:t>Parent Initials</w:t>
            </w:r>
          </w:p>
        </w:tc>
        <w:tc>
          <w:tcPr>
            <w:tcW w:w="589" w:type="dxa"/>
            <w:vMerge/>
          </w:tcPr>
          <w:p w14:paraId="2304A69C" w14:textId="77777777" w:rsidR="00466C4D" w:rsidRPr="001C79CB" w:rsidRDefault="00466C4D" w:rsidP="0044027E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5261" w:type="dxa"/>
          </w:tcPr>
          <w:p w14:paraId="7A9E8DCC" w14:textId="77777777" w:rsidR="00466C4D" w:rsidRPr="001C79CB" w:rsidRDefault="00466C4D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26CA110E" w14:textId="5137740C" w:rsidR="006A6908" w:rsidRPr="001C79CB" w:rsidRDefault="006A6908" w:rsidP="006A6908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 xml:space="preserve">1. Write three sentences using adverbs.  </w:t>
            </w:r>
          </w:p>
          <w:p w14:paraId="30FD1F2D" w14:textId="77777777" w:rsidR="006A6908" w:rsidRPr="001C79CB" w:rsidRDefault="006A6908" w:rsidP="006A6908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 xml:space="preserve">2. Box the adverb in each sentence. </w:t>
            </w:r>
          </w:p>
          <w:p w14:paraId="4781A568" w14:textId="3B845035" w:rsidR="00466C4D" w:rsidRPr="001C79CB" w:rsidRDefault="006A6908" w:rsidP="006A6908">
            <w:pPr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3. Tell which question each adverb answers</w:t>
            </w:r>
          </w:p>
          <w:p w14:paraId="0064E419" w14:textId="078D6D34" w:rsidR="00466C4D" w:rsidRPr="001C79CB" w:rsidRDefault="00466C4D" w:rsidP="006A6908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520" w:type="dxa"/>
            <w:gridSpan w:val="2"/>
          </w:tcPr>
          <w:p w14:paraId="6DD6A25C" w14:textId="77777777" w:rsidR="00466C4D" w:rsidRPr="001C79CB" w:rsidRDefault="00466C4D" w:rsidP="00466C4D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</w:p>
          <w:p w14:paraId="57E90411" w14:textId="6352781B" w:rsidR="00466C4D" w:rsidRPr="001C79CB" w:rsidRDefault="00466C4D" w:rsidP="00466C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b/>
                <w:sz w:val="20"/>
                <w:szCs w:val="20"/>
                <w:u w:val="single"/>
              </w:rPr>
              <w:t>Restate</w:t>
            </w:r>
            <w:r w:rsidRPr="001C79CB">
              <w:rPr>
                <w:rFonts w:ascii="Century Gothic" w:hAnsi="Century Gothic"/>
                <w:sz w:val="20"/>
                <w:szCs w:val="20"/>
              </w:rPr>
              <w:t xml:space="preserve"> and </w:t>
            </w:r>
            <w:r w:rsidRPr="001C79CB">
              <w:rPr>
                <w:rFonts w:ascii="Century Gothic" w:hAnsi="Century Gothic"/>
                <w:b/>
                <w:sz w:val="20"/>
                <w:szCs w:val="20"/>
                <w:u w:val="single"/>
              </w:rPr>
              <w:t>answer</w:t>
            </w:r>
            <w:r w:rsidRPr="001C79CB">
              <w:rPr>
                <w:rFonts w:ascii="Century Gothic" w:hAnsi="Century Gothic"/>
                <w:sz w:val="20"/>
                <w:szCs w:val="20"/>
              </w:rPr>
              <w:t xml:space="preserve"> the</w:t>
            </w:r>
          </w:p>
          <w:p w14:paraId="799BB2B9" w14:textId="4407ADBC" w:rsidR="00466C4D" w:rsidRPr="001C79CB" w:rsidRDefault="00466C4D" w:rsidP="00466C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“Think and Compare” questions</w:t>
            </w:r>
          </w:p>
          <w:p w14:paraId="1C9BB7F9" w14:textId="6621F7F2" w:rsidR="00466C4D" w:rsidRPr="001C79CB" w:rsidRDefault="00466C4D" w:rsidP="00466C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b/>
                <w:sz w:val="20"/>
                <w:szCs w:val="20"/>
              </w:rPr>
              <w:t xml:space="preserve">1, 2, &amp; 3 </w:t>
            </w:r>
            <w:r w:rsidRPr="001C79CB">
              <w:rPr>
                <w:rFonts w:ascii="Century Gothic" w:hAnsi="Century Gothic"/>
                <w:sz w:val="20"/>
                <w:szCs w:val="20"/>
              </w:rPr>
              <w:t>on page 119.</w:t>
            </w:r>
          </w:p>
        </w:tc>
        <w:tc>
          <w:tcPr>
            <w:tcW w:w="1170" w:type="dxa"/>
          </w:tcPr>
          <w:p w14:paraId="2BFADE59" w14:textId="77777777" w:rsidR="00466C4D" w:rsidRPr="001C79CB" w:rsidRDefault="00466C4D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5230C383" w14:textId="77777777" w:rsidR="00466C4D" w:rsidRPr="001C79CB" w:rsidRDefault="00466C4D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14:paraId="0ADADDE0" w14:textId="097E92A6" w:rsidR="00466C4D" w:rsidRPr="001C79CB" w:rsidRDefault="00466C4D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Module 6</w:t>
            </w:r>
          </w:p>
          <w:p w14:paraId="1CED9F01" w14:textId="40049527" w:rsidR="00466C4D" w:rsidRPr="001C79CB" w:rsidRDefault="00466C4D" w:rsidP="004402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C79CB">
              <w:rPr>
                <w:rFonts w:ascii="Century Gothic" w:hAnsi="Century Gothic"/>
                <w:sz w:val="20"/>
                <w:szCs w:val="20"/>
              </w:rPr>
              <w:t>Lesson 10</w:t>
            </w:r>
          </w:p>
        </w:tc>
      </w:tr>
      <w:tr w:rsidR="0044027E" w:rsidRPr="001C79CB" w14:paraId="2410A219" w14:textId="77777777" w:rsidTr="00A35537">
        <w:trPr>
          <w:cantSplit/>
          <w:trHeight w:val="800"/>
        </w:trPr>
        <w:tc>
          <w:tcPr>
            <w:tcW w:w="11268" w:type="dxa"/>
            <w:gridSpan w:val="6"/>
          </w:tcPr>
          <w:p w14:paraId="25BEFA90" w14:textId="77777777" w:rsidR="0044027E" w:rsidRPr="001C79CB" w:rsidRDefault="0044027E" w:rsidP="0044027E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9"/>
                <w:szCs w:val="19"/>
              </w:rPr>
            </w:pPr>
            <w:proofErr w:type="spellStart"/>
            <w:r w:rsidRPr="001C79CB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1C79CB">
              <w:rPr>
                <w:rFonts w:ascii="Century Gothic" w:hAnsi="Century Gothic"/>
                <w:b/>
                <w:sz w:val="19"/>
                <w:szCs w:val="19"/>
              </w:rPr>
              <w:t xml:space="preserve"> articles and First in math points can both be done at school.  Please make sure that your child has the correct amount of stickers and scores 75% or higher on each </w:t>
            </w:r>
            <w:proofErr w:type="spellStart"/>
            <w:r w:rsidRPr="001C79CB">
              <w:rPr>
                <w:rFonts w:ascii="Century Gothic" w:hAnsi="Century Gothic"/>
                <w:b/>
                <w:sz w:val="19"/>
                <w:szCs w:val="19"/>
              </w:rPr>
              <w:t>KidBiz</w:t>
            </w:r>
            <w:proofErr w:type="spellEnd"/>
            <w:r w:rsidRPr="001C79CB">
              <w:rPr>
                <w:rFonts w:ascii="Century Gothic" w:hAnsi="Century Gothic"/>
                <w:b/>
                <w:sz w:val="19"/>
                <w:szCs w:val="19"/>
              </w:rPr>
              <w:t xml:space="preserve"> article. This is the </w:t>
            </w:r>
            <w:r w:rsidRPr="001C79CB">
              <w:rPr>
                <w:rFonts w:ascii="Century Gothic" w:hAnsi="Century Gothic"/>
                <w:b/>
                <w:sz w:val="19"/>
                <w:szCs w:val="19"/>
                <w:u w:val="single"/>
              </w:rPr>
              <w:t>only</w:t>
            </w:r>
            <w:r w:rsidRPr="001C79CB">
              <w:rPr>
                <w:rFonts w:ascii="Century Gothic" w:hAnsi="Century Gothic"/>
                <w:b/>
                <w:sz w:val="19"/>
                <w:szCs w:val="19"/>
              </w:rPr>
              <w:t xml:space="preserve"> way they will count.</w:t>
            </w:r>
          </w:p>
          <w:p w14:paraId="2A9F2089" w14:textId="77777777" w:rsidR="0044027E" w:rsidRPr="001C79CB" w:rsidRDefault="0044027E" w:rsidP="0044027E">
            <w:pPr>
              <w:tabs>
                <w:tab w:val="left" w:pos="869"/>
              </w:tabs>
              <w:jc w:val="center"/>
              <w:rPr>
                <w:rFonts w:ascii="Century Gothic" w:hAnsi="Century Gothic"/>
                <w:b/>
                <w:sz w:val="10"/>
                <w:szCs w:val="10"/>
                <w:u w:val="single"/>
              </w:rPr>
            </w:pPr>
          </w:p>
          <w:p w14:paraId="35AFE06B" w14:textId="77777777" w:rsidR="0044027E" w:rsidRPr="001C79CB" w:rsidRDefault="0044027E" w:rsidP="0044027E">
            <w:pPr>
              <w:tabs>
                <w:tab w:val="left" w:pos="869"/>
              </w:tabs>
              <w:rPr>
                <w:rFonts w:ascii="Century Gothic" w:hAnsi="Century Gothic"/>
                <w:sz w:val="20"/>
              </w:rPr>
            </w:pPr>
            <w:r w:rsidRPr="001C79CB">
              <w:rPr>
                <w:rFonts w:ascii="Century Gothic" w:hAnsi="Century Gothic"/>
                <w:b/>
                <w:sz w:val="20"/>
                <w:u w:val="single"/>
              </w:rPr>
              <w:t>DUE</w:t>
            </w:r>
            <w:r w:rsidRPr="001C79CB">
              <w:rPr>
                <w:rFonts w:ascii="Century Gothic" w:hAnsi="Century Gothic"/>
                <w:sz w:val="20"/>
              </w:rPr>
              <w:t xml:space="preserve">        </w:t>
            </w:r>
          </w:p>
          <w:p w14:paraId="374128A3" w14:textId="77777777" w:rsidR="0044027E" w:rsidRPr="001C79CB" w:rsidRDefault="0044027E" w:rsidP="0044027E">
            <w:pPr>
              <w:tabs>
                <w:tab w:val="left" w:pos="869"/>
              </w:tabs>
              <w:rPr>
                <w:rFonts w:ascii="Century Gothic" w:hAnsi="Century Gothic"/>
                <w:sz w:val="19"/>
                <w:szCs w:val="19"/>
              </w:rPr>
            </w:pPr>
            <w:r w:rsidRPr="001C79CB">
              <w:rPr>
                <w:rFonts w:ascii="Century Gothic" w:hAnsi="Century Gothic"/>
                <w:b/>
                <w:sz w:val="20"/>
                <w:u w:val="single"/>
              </w:rPr>
              <w:t>FRIDAY</w:t>
            </w:r>
            <w:r w:rsidRPr="001C79CB">
              <w:rPr>
                <w:rFonts w:ascii="Century Gothic" w:hAnsi="Century Gothic"/>
                <w:sz w:val="20"/>
              </w:rPr>
              <w:t xml:space="preserve">:   </w:t>
            </w:r>
            <w:r w:rsidRPr="001C79CB">
              <w:rPr>
                <w:rFonts w:ascii="Century Gothic" w:hAnsi="Century Gothic"/>
                <w:sz w:val="19"/>
                <w:szCs w:val="19"/>
              </w:rPr>
              <w:t xml:space="preserve">                        </w:t>
            </w:r>
            <w:proofErr w:type="spellStart"/>
            <w:r w:rsidRPr="001C79CB">
              <w:rPr>
                <w:rFonts w:ascii="Century Gothic" w:hAnsi="Century Gothic"/>
                <w:sz w:val="19"/>
                <w:szCs w:val="19"/>
              </w:rPr>
              <w:t>KidBiz</w:t>
            </w:r>
            <w:proofErr w:type="spellEnd"/>
            <w:r w:rsidRPr="001C79CB">
              <w:rPr>
                <w:rFonts w:ascii="Century Gothic" w:hAnsi="Century Gothic"/>
                <w:sz w:val="19"/>
                <w:szCs w:val="19"/>
              </w:rPr>
              <w:t xml:space="preserve">  </w:t>
            </w:r>
            <w:r w:rsidRPr="001C79CB">
              <w:rPr>
                <w:rFonts w:ascii="Century Gothic" w:hAnsi="Century Gothic"/>
                <w:b/>
                <w:sz w:val="19"/>
                <w:szCs w:val="19"/>
              </w:rPr>
              <w:t>Article 1</w:t>
            </w:r>
            <w:r w:rsidRPr="001C79CB">
              <w:rPr>
                <w:rFonts w:ascii="Century Gothic" w:hAnsi="Century Gothic"/>
                <w:sz w:val="19"/>
                <w:szCs w:val="19"/>
              </w:rPr>
              <w:t xml:space="preserve"> __________                                             </w:t>
            </w:r>
            <w:r w:rsidRPr="001C79CB">
              <w:rPr>
                <w:rFonts w:ascii="Century Gothic" w:hAnsi="Century Gothic"/>
                <w:b/>
                <w:sz w:val="19"/>
                <w:szCs w:val="19"/>
              </w:rPr>
              <w:t>50</w:t>
            </w:r>
            <w:r w:rsidRPr="001C79CB">
              <w:rPr>
                <w:rFonts w:ascii="Century Gothic" w:hAnsi="Century Gothic"/>
                <w:sz w:val="19"/>
                <w:szCs w:val="19"/>
              </w:rPr>
              <w:t xml:space="preserve"> First in Math Stickers __________</w:t>
            </w:r>
          </w:p>
          <w:p w14:paraId="5A9BBF8E" w14:textId="77777777" w:rsidR="0044027E" w:rsidRPr="001C79CB" w:rsidRDefault="0044027E" w:rsidP="0044027E">
            <w:pPr>
              <w:tabs>
                <w:tab w:val="left" w:pos="869"/>
              </w:tabs>
              <w:rPr>
                <w:rFonts w:ascii="Century Gothic" w:hAnsi="Century Gothic"/>
                <w:sz w:val="10"/>
                <w:szCs w:val="10"/>
              </w:rPr>
            </w:pPr>
          </w:p>
        </w:tc>
      </w:tr>
    </w:tbl>
    <w:p w14:paraId="2D27680F" w14:textId="77777777" w:rsidR="00AA6208" w:rsidRPr="001C79CB" w:rsidRDefault="006E5387">
      <w:pPr>
        <w:ind w:left="-900"/>
        <w:rPr>
          <w:rFonts w:ascii="Century Gothic" w:hAnsi="Century Gothic"/>
        </w:rPr>
      </w:pPr>
      <w:r w:rsidRPr="001C79CB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C6A3E91" wp14:editId="4C273B25">
                <wp:simplePos x="0" y="0"/>
                <wp:positionH relativeFrom="column">
                  <wp:posOffset>28575</wp:posOffset>
                </wp:positionH>
                <wp:positionV relativeFrom="paragraph">
                  <wp:posOffset>31115</wp:posOffset>
                </wp:positionV>
                <wp:extent cx="1609725" cy="571500"/>
                <wp:effectExtent l="0" t="0" r="28575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F4A5C" w14:textId="761559DF" w:rsidR="00290FFB" w:rsidRDefault="00C4533E" w:rsidP="00290FFB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  <w:t>No spelling words this week</w:t>
                            </w:r>
                            <w:r w:rsidR="00290FFB" w:rsidRPr="008E6044">
                              <w:rPr>
                                <w:rFonts w:ascii="Century Gothic" w:hAnsi="Century Gothic"/>
                                <w:sz w:val="16"/>
                              </w:rPr>
                              <w:t>.</w:t>
                            </w:r>
                          </w:p>
                          <w:p w14:paraId="5D9346C9" w14:textId="01309AFD" w:rsidR="00DE7E8F" w:rsidRPr="00DE7E8F" w:rsidRDefault="00DE7E8F" w:rsidP="00C4533E">
                            <w:pPr>
                              <w:pStyle w:val="BodyText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</w:p>
                          <w:p w14:paraId="760F6A74" w14:textId="77777777" w:rsidR="00DE7E8F" w:rsidRPr="00DE7E8F" w:rsidRDefault="00DE7E8F" w:rsidP="00DE7E8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  <w:p w14:paraId="4873D163" w14:textId="77777777" w:rsidR="00466BCF" w:rsidRPr="001163E8" w:rsidRDefault="00466BCF" w:rsidP="001163E8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</w:p>
                          <w:p w14:paraId="1E349683" w14:textId="77777777" w:rsidR="00B57FA5" w:rsidRPr="00B57FA5" w:rsidRDefault="00B57FA5" w:rsidP="00B57FA5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6A3E91" id="Text Box 3" o:spid="_x0000_s1027" type="#_x0000_t202" style="position:absolute;left:0;text-align:left;margin-left:2.25pt;margin-top:2.45pt;width:126.75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uHaKgIAAFcEAAAOAAAAZHJzL2Uyb0RvYy54bWysVNtu2zAMfR+wfxD0vtjJkqYx4hRdugwD&#10;ugvQ7gNkWbaFSaImKbGzrx8lp2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">
                <v:textbox>
                  <w:txbxContent>
                    <w:p w14:paraId="4A5F4A5C" w14:textId="761559DF" w:rsidR="00290FFB" w:rsidRDefault="00C4533E" w:rsidP="00290FFB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</w:rPr>
                        <w:t>No spelling words this week</w:t>
                      </w:r>
                      <w:r w:rsidR="00290FFB" w:rsidRPr="008E6044">
                        <w:rPr>
                          <w:rFonts w:ascii="Century Gothic" w:hAnsi="Century Gothic"/>
                          <w:sz w:val="16"/>
                        </w:rPr>
                        <w:t>.</w:t>
                      </w:r>
                    </w:p>
                    <w:p w14:paraId="5D9346C9" w14:textId="01309AFD" w:rsidR="00DE7E8F" w:rsidRPr="00DE7E8F" w:rsidRDefault="00DE7E8F" w:rsidP="00C4533E">
                      <w:pPr>
                        <w:pStyle w:val="BodyText"/>
                        <w:rPr>
                          <w:rFonts w:ascii="Century Gothic" w:hAnsi="Century Gothic"/>
                          <w:sz w:val="24"/>
                        </w:rPr>
                      </w:pPr>
                    </w:p>
                    <w:p w14:paraId="760F6A74" w14:textId="77777777" w:rsidR="00DE7E8F" w:rsidRPr="00DE7E8F" w:rsidRDefault="00DE7E8F" w:rsidP="00DE7E8F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  <w:p w14:paraId="4873D163" w14:textId="77777777" w:rsidR="00466BCF" w:rsidRPr="001163E8" w:rsidRDefault="00466BCF" w:rsidP="001163E8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</w:p>
                    <w:p w14:paraId="1E349683" w14:textId="77777777" w:rsidR="00B57FA5" w:rsidRPr="00B57FA5" w:rsidRDefault="00B57FA5" w:rsidP="00B57FA5">
                      <w:pPr>
                        <w:rPr>
                          <w:rFonts w:ascii="Century Gothic" w:hAnsi="Century Gothic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79CB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C4C105" wp14:editId="1814DEB3">
                <wp:simplePos x="0" y="0"/>
                <wp:positionH relativeFrom="column">
                  <wp:posOffset>9144000</wp:posOffset>
                </wp:positionH>
                <wp:positionV relativeFrom="paragraph">
                  <wp:posOffset>169545</wp:posOffset>
                </wp:positionV>
                <wp:extent cx="342900" cy="6286500"/>
                <wp:effectExtent l="9525" t="5080" r="9525" b="1397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7F01CD" w14:textId="77777777" w:rsidR="00AA6208" w:rsidRDefault="00AA6208">
                            <w:pPr>
                              <w:rPr>
                                <w:rFonts w:ascii="Informal Roman" w:hAnsi="Informal Roman"/>
                              </w:rPr>
                            </w:pPr>
                            <w:r>
                              <w:rPr>
                                <w:rFonts w:ascii="Informal Roman" w:hAnsi="Informal Roman"/>
                              </w:rPr>
                              <w:t>*</w:t>
                            </w:r>
                            <w:r w:rsidR="00290FFB"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r>
                              <w:rPr>
                                <w:rFonts w:ascii="Informal Roman" w:hAnsi="Informal Roman"/>
                              </w:rPr>
                              <w:t xml:space="preserve"> PLEASE KEEP THIS PAGE IN THE HOMEWORK FOLDER AT ALL TIMES.  ***</w:t>
                            </w:r>
                          </w:p>
                          <w:p w14:paraId="5874EA97" w14:textId="77777777" w:rsidR="00AA6208" w:rsidRDefault="00AA6208"/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C4C105" id="Text Box 4" o:spid="_x0000_s1028" type="#_x0000_t202" style="position:absolute;left:0;text-align:left;margin-left:10in;margin-top:13.35pt;width:27pt;height:4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M0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PTJIzR6AgAAEwUA&#10;AA4AAAAAAAAAAAAAAAAALgIAAGRycy9lMm9Eb2MueG1sUEsBAi0AFAAGAAgAAAAhAMFADBLfAAAA&#10;DQEAAA8AAAAAAAAAAAAAAAAA1AQAAGRycy9kb3ducmV2LnhtbFBLBQYAAAAABAAEAPMAAADgBQAA&#10;AAA=&#10;" filled="f" strokecolor="white" strokeweight="0">
                <v:textbox style="layout-flow:vertical">
                  <w:txbxContent>
                    <w:p w14:paraId="397F01CD" w14:textId="77777777" w:rsidR="00AA6208" w:rsidRDefault="00AA6208">
                      <w:pPr>
                        <w:rPr>
                          <w:rFonts w:ascii="Informal Roman" w:hAnsi="Informal Roman"/>
                        </w:rPr>
                      </w:pPr>
                      <w:r>
                        <w:rPr>
                          <w:rFonts w:ascii="Informal Roman" w:hAnsi="Informal Roman"/>
                        </w:rPr>
                        <w:t>*</w:t>
                      </w:r>
                      <w:r w:rsidR="00290FFB">
                        <w:rPr>
                          <w:rFonts w:ascii="Informal Roman" w:hAnsi="Informal Roman"/>
                        </w:rPr>
                        <w:t>**</w:t>
                      </w:r>
                      <w:r>
                        <w:rPr>
                          <w:rFonts w:ascii="Informal Roman" w:hAnsi="Informal Roman"/>
                        </w:rPr>
                        <w:t xml:space="preserve"> PLEASE KEEP THIS PAGE IN THE HOMEWORK FOLDER AT ALL TIMES.  ***</w:t>
                      </w:r>
                    </w:p>
                    <w:p w14:paraId="5874EA97" w14:textId="77777777" w:rsidR="00AA6208" w:rsidRDefault="00AA6208"/>
                  </w:txbxContent>
                </v:textbox>
              </v:shape>
            </w:pict>
          </mc:Fallback>
        </mc:AlternateContent>
      </w:r>
      <w:r w:rsidR="00AA6208" w:rsidRPr="001C79CB">
        <w:rPr>
          <w:rFonts w:ascii="Century Gothic" w:hAnsi="Century Gothic"/>
        </w:rPr>
        <w:tab/>
      </w:r>
      <w:r w:rsidR="00AA6208" w:rsidRPr="001C79CB">
        <w:rPr>
          <w:rFonts w:ascii="Century Gothic" w:hAnsi="Century Gothic"/>
        </w:rPr>
        <w:tab/>
      </w:r>
      <w:r w:rsidR="00AA6208" w:rsidRPr="001C79CB">
        <w:rPr>
          <w:rFonts w:ascii="Century Gothic" w:hAnsi="Century Gothic"/>
        </w:rPr>
        <w:tab/>
      </w:r>
      <w:r w:rsidR="00AA6208" w:rsidRPr="001C79CB">
        <w:rPr>
          <w:rFonts w:ascii="Century Gothic" w:hAnsi="Century Gothic"/>
        </w:rPr>
        <w:tab/>
      </w:r>
      <w:r w:rsidR="00AA6208" w:rsidRPr="001C79CB">
        <w:rPr>
          <w:rFonts w:ascii="Century Gothic" w:hAnsi="Century Gothic"/>
        </w:rPr>
        <w:tab/>
      </w:r>
      <w:r w:rsidR="00AA6208" w:rsidRPr="001C79CB">
        <w:rPr>
          <w:rFonts w:ascii="Century Gothic" w:hAnsi="Century Gothic"/>
        </w:rPr>
        <w:tab/>
      </w:r>
      <w:r w:rsidR="00AA6208" w:rsidRPr="001C79CB">
        <w:rPr>
          <w:rFonts w:ascii="Century Gothic" w:hAnsi="Century Gothic"/>
        </w:rPr>
        <w:tab/>
      </w:r>
      <w:r w:rsidR="00AA6208" w:rsidRPr="001C79CB">
        <w:rPr>
          <w:rFonts w:ascii="Century Gothic" w:hAnsi="Century Gothic"/>
        </w:rPr>
        <w:tab/>
      </w:r>
    </w:p>
    <w:p w14:paraId="5BCFCC28" w14:textId="07939023" w:rsidR="00AA6208" w:rsidRPr="001C79CB" w:rsidRDefault="009E1A0D">
      <w:pPr>
        <w:ind w:left="-900"/>
        <w:rPr>
          <w:rFonts w:ascii="Century Gothic" w:hAnsi="Century Gothic"/>
        </w:rPr>
      </w:pPr>
      <w:r w:rsidRPr="001C79CB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077914F4" wp14:editId="4F67043E">
                <wp:simplePos x="0" y="0"/>
                <wp:positionH relativeFrom="column">
                  <wp:posOffset>38100</wp:posOffset>
                </wp:positionH>
                <wp:positionV relativeFrom="paragraph">
                  <wp:posOffset>295275</wp:posOffset>
                </wp:positionV>
                <wp:extent cx="1581150" cy="25336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3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E88A3" w14:textId="77777777" w:rsidR="009E1A0D" w:rsidRPr="009E1A0D" w:rsidRDefault="009E1A0D" w:rsidP="00707E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8"/>
                                <w:szCs w:val="20"/>
                              </w:rPr>
                            </w:pPr>
                          </w:p>
                          <w:p w14:paraId="60B1D3E9" w14:textId="431CED63" w:rsidR="00707E0D" w:rsidRPr="00707E0D" w:rsidRDefault="009E1A0D" w:rsidP="00707E0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0"/>
                              </w:rPr>
                              <w:t>*****************</w:t>
                            </w:r>
                            <w:r w:rsidR="00707E0D" w:rsidRPr="00707E0D">
                              <w:rPr>
                                <w:rFonts w:ascii="Century Gothic" w:hAnsi="Century Gothic"/>
                                <w:b/>
                                <w:sz w:val="28"/>
                                <w:szCs w:val="20"/>
                              </w:rPr>
                              <w:t>State testing will be taking place this week.  Students are not allowed to use dress down passes this week for any reason.</w:t>
                            </w:r>
                          </w:p>
                          <w:p w14:paraId="03C50551" w14:textId="16308C2C" w:rsidR="00707E0D" w:rsidRDefault="009E1A0D">
                            <w:r>
                              <w:t>******************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7914F4" id="_x0000_s1029" type="#_x0000_t202" style="position:absolute;left:0;text-align:left;margin-left:3pt;margin-top:23.25pt;width:124.5pt;height:199.5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">
                <v:textbox>
                  <w:txbxContent>
                    <w:p w14:paraId="6B5E88A3" w14:textId="77777777" w:rsidR="009E1A0D" w:rsidRPr="009E1A0D" w:rsidRDefault="009E1A0D" w:rsidP="00707E0D">
                      <w:pPr>
                        <w:jc w:val="center"/>
                        <w:rPr>
                          <w:rFonts w:ascii="Century Gothic" w:hAnsi="Century Gothic"/>
                          <w:b/>
                          <w:sz w:val="8"/>
                          <w:szCs w:val="20"/>
                        </w:rPr>
                      </w:pPr>
                    </w:p>
                    <w:p w14:paraId="60B1D3E9" w14:textId="431CED63" w:rsidR="00707E0D" w:rsidRPr="00707E0D" w:rsidRDefault="009E1A0D" w:rsidP="00707E0D">
                      <w:pPr>
                        <w:jc w:val="center"/>
                        <w:rPr>
                          <w:rFonts w:ascii="Century Gothic" w:hAnsi="Century Gothic"/>
                          <w:b/>
                          <w:bCs/>
                          <w:sz w:val="2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0"/>
                        </w:rPr>
                        <w:t>*****************</w:t>
                      </w:r>
                      <w:r w:rsidR="00707E0D" w:rsidRPr="00707E0D">
                        <w:rPr>
                          <w:rFonts w:ascii="Century Gothic" w:hAnsi="Century Gothic"/>
                          <w:b/>
                          <w:sz w:val="28"/>
                          <w:szCs w:val="20"/>
                        </w:rPr>
                        <w:t>State testing will be taking place this week.  Students are not allowed to use dress down passes this week for any reason.</w:t>
                      </w:r>
                    </w:p>
                    <w:p w14:paraId="03C50551" w14:textId="16308C2C" w:rsidR="00707E0D" w:rsidRDefault="009E1A0D">
                      <w:r>
                        <w:t>******************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D80A06" w14:textId="39313D08" w:rsidR="00AA6208" w:rsidRPr="001C79CB" w:rsidRDefault="009E1A0D">
      <w:pPr>
        <w:rPr>
          <w:rFonts w:ascii="Century Gothic" w:hAnsi="Century Gothic"/>
        </w:rPr>
      </w:pPr>
      <w:r w:rsidRPr="001C79CB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ACD90CD" wp14:editId="58192345">
                <wp:simplePos x="0" y="0"/>
                <wp:positionH relativeFrom="column">
                  <wp:posOffset>0</wp:posOffset>
                </wp:positionH>
                <wp:positionV relativeFrom="paragraph">
                  <wp:posOffset>2756535</wp:posOffset>
                </wp:positionV>
                <wp:extent cx="1666875" cy="3133725"/>
                <wp:effectExtent l="0" t="0" r="28575" b="2857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313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7394" w14:textId="77777777" w:rsidR="00266661" w:rsidRPr="002C2418" w:rsidRDefault="00AA6208" w:rsidP="00266661">
                            <w:pPr>
                              <w:pStyle w:val="BodyText"/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</w:pPr>
                            <w:r w:rsidRPr="002C2418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A82F5D" w:rsidRPr="002C2418">
                              <w:rPr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="00266661" w:rsidRPr="002C2418">
                              <w:rPr>
                                <w:rFonts w:ascii="Century Gothic" w:hAnsi="Century Gothic"/>
                                <w:sz w:val="23"/>
                                <w:szCs w:val="23"/>
                              </w:rPr>
                              <w:t>Vocabulary Words</w:t>
                            </w:r>
                          </w:p>
                          <w:p w14:paraId="1A94AB64" w14:textId="77777777" w:rsidR="00266661" w:rsidRPr="007665B4" w:rsidRDefault="00266661" w:rsidP="00A82F5D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Be able to read </w:t>
                            </w:r>
                            <w:r w:rsidR="00CB1EFF"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and understand</w:t>
                            </w:r>
                            <w:r w:rsidRPr="007665B4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 xml:space="preserve"> meaning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  <w:t>s.</w:t>
                            </w:r>
                          </w:p>
                          <w:p w14:paraId="547FDEC3" w14:textId="77777777" w:rsidR="00266661" w:rsidRDefault="00266661" w:rsidP="00266661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14:paraId="4891CAF6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violent</w:t>
                            </w:r>
                          </w:p>
                          <w:p w14:paraId="1C241D54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beware</w:t>
                            </w:r>
                          </w:p>
                          <w:p w14:paraId="3085F0D0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prevent</w:t>
                            </w:r>
                          </w:p>
                          <w:p w14:paraId="1D74387A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uprooted</w:t>
                            </w:r>
                          </w:p>
                          <w:p w14:paraId="0EA75CCA" w14:textId="77777777" w:rsidR="00E9314C" w:rsidRPr="009E1A0D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9E1A0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destroy</w:t>
                            </w:r>
                          </w:p>
                          <w:p w14:paraId="459F7B43" w14:textId="77777777" w:rsidR="00E9314C" w:rsidRPr="009E1A0D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9E1A0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grasslands</w:t>
                            </w:r>
                          </w:p>
                          <w:p w14:paraId="124896EE" w14:textId="77777777" w:rsidR="00E9314C" w:rsidRPr="009E1A0D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9E1A0D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tornado</w:t>
                            </w:r>
                          </w:p>
                          <w:p w14:paraId="05D2D6EC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basement</w:t>
                            </w:r>
                          </w:p>
                          <w:p w14:paraId="048BC087" w14:textId="77777777" w:rsidR="00E9314C" w:rsidRPr="00E9314C" w:rsidRDefault="00E9314C" w:rsidP="00E9314C">
                            <w:pPr>
                              <w:pStyle w:val="BodyText"/>
                              <w:numPr>
                                <w:ilvl w:val="0"/>
                                <w:numId w:val="16"/>
                              </w:numPr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chasers</w:t>
                            </w:r>
                          </w:p>
                          <w:p w14:paraId="0065B5A4" w14:textId="77777777" w:rsidR="00E9314C" w:rsidRPr="00E9314C" w:rsidRDefault="00E9314C" w:rsidP="00E9314C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  10.</w:t>
                            </w:r>
                            <w:r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dangerous</w:t>
                            </w:r>
                          </w:p>
                          <w:p w14:paraId="58F609B3" w14:textId="376C0119" w:rsidR="00E9314C" w:rsidRPr="00E9314C" w:rsidRDefault="00E9314C" w:rsidP="00E9314C">
                            <w:pPr>
                              <w:pStyle w:val="BodyText"/>
                              <w:contextualSpacing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11. </w:t>
                            </w:r>
                            <w:r w:rsidR="001C79CB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E9314C">
                              <w:rPr>
                                <w:rFonts w:ascii="Century Gothic" w:hAnsi="Century Gothic"/>
                                <w:b w:val="0"/>
                                <w:sz w:val="24"/>
                              </w:rPr>
                              <w:t>ditch</w:t>
                            </w:r>
                          </w:p>
                          <w:p w14:paraId="71DF0FE9" w14:textId="6C79A483" w:rsidR="00DE7E8F" w:rsidRDefault="00DE7E8F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1A934BF" w14:textId="77777777" w:rsidR="003729D8" w:rsidRPr="00E9314C" w:rsidRDefault="003729D8" w:rsidP="00266661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10"/>
                                <w:szCs w:val="10"/>
                              </w:rPr>
                            </w:pPr>
                          </w:p>
                          <w:p w14:paraId="15725DDA" w14:textId="77777777" w:rsidR="00AA6208" w:rsidRPr="00DE7E8F" w:rsidRDefault="00DE7E8F" w:rsidP="002C241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sz w:val="24"/>
                              </w:rPr>
                            </w:pPr>
                            <w:r w:rsidRPr="00DE7E8F">
                              <w:rPr>
                                <w:rFonts w:ascii="Century Gothic" w:hAnsi="Century Gothic"/>
                                <w:sz w:val="24"/>
                              </w:rPr>
                              <w:t>Study words daily.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margin-left:0;margin-top:217.05pt;width:131.25pt;height:246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">
                <v:textbox>
                  <w:txbxContent>
                    <w:p w14:paraId="17AE7394" w14:textId="77777777" w:rsidR="00266661" w:rsidRPr="002C2418" w:rsidRDefault="00AA6208" w:rsidP="00266661">
                      <w:pPr>
                        <w:pStyle w:val="BodyText"/>
                        <w:rPr>
                          <w:rFonts w:ascii="Century Gothic" w:hAnsi="Century Gothic"/>
                          <w:sz w:val="23"/>
                          <w:szCs w:val="23"/>
                        </w:rPr>
                      </w:pPr>
                      <w:r w:rsidRPr="002C2418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A82F5D" w:rsidRPr="002C2418">
                        <w:rPr>
                          <w:sz w:val="23"/>
                          <w:szCs w:val="23"/>
                        </w:rPr>
                        <w:t xml:space="preserve">   </w:t>
                      </w:r>
                      <w:r w:rsidR="00266661" w:rsidRPr="002C2418">
                        <w:rPr>
                          <w:rFonts w:ascii="Century Gothic" w:hAnsi="Century Gothic"/>
                          <w:sz w:val="23"/>
                          <w:szCs w:val="23"/>
                        </w:rPr>
                        <w:t>Vocabulary Words</w:t>
                      </w:r>
                    </w:p>
                    <w:p w14:paraId="1A94AB64" w14:textId="77777777" w:rsidR="00266661" w:rsidRPr="007665B4" w:rsidRDefault="00266661" w:rsidP="00A82F5D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Be able to read </w:t>
                      </w:r>
                      <w:r w:rsidR="00CB1EFF"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and understand</w:t>
                      </w:r>
                      <w:r w:rsidRPr="007665B4"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 xml:space="preserve"> meaning</w:t>
                      </w:r>
                      <w:r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  <w:t>s.</w:t>
                      </w:r>
                    </w:p>
                    <w:p w14:paraId="547FDEC3" w14:textId="77777777" w:rsidR="00266661" w:rsidRDefault="00266661" w:rsidP="00266661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14:paraId="4891CAF6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violent</w:t>
                      </w:r>
                    </w:p>
                    <w:p w14:paraId="1C241D54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beware</w:t>
                      </w:r>
                    </w:p>
                    <w:p w14:paraId="3085F0D0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prevent</w:t>
                      </w:r>
                    </w:p>
                    <w:p w14:paraId="1D74387A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uprooted</w:t>
                      </w:r>
                    </w:p>
                    <w:p w14:paraId="0EA75CCA" w14:textId="77777777" w:rsidR="00E9314C" w:rsidRPr="009E1A0D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9E1A0D">
                        <w:rPr>
                          <w:rFonts w:ascii="Century Gothic" w:hAnsi="Century Gothic"/>
                          <w:b w:val="0"/>
                          <w:sz w:val="24"/>
                        </w:rPr>
                        <w:t>destroy</w:t>
                      </w:r>
                    </w:p>
                    <w:p w14:paraId="459F7B43" w14:textId="77777777" w:rsidR="00E9314C" w:rsidRPr="009E1A0D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9E1A0D">
                        <w:rPr>
                          <w:rFonts w:ascii="Century Gothic" w:hAnsi="Century Gothic"/>
                          <w:b w:val="0"/>
                          <w:sz w:val="24"/>
                        </w:rPr>
                        <w:t>grasslands</w:t>
                      </w:r>
                    </w:p>
                    <w:p w14:paraId="124896EE" w14:textId="77777777" w:rsidR="00E9314C" w:rsidRPr="009E1A0D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9E1A0D">
                        <w:rPr>
                          <w:rFonts w:ascii="Century Gothic" w:hAnsi="Century Gothic"/>
                          <w:b w:val="0"/>
                          <w:sz w:val="24"/>
                        </w:rPr>
                        <w:t>tornado</w:t>
                      </w:r>
                    </w:p>
                    <w:p w14:paraId="05D2D6EC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basement</w:t>
                      </w:r>
                    </w:p>
                    <w:p w14:paraId="048BC087" w14:textId="77777777" w:rsidR="00E9314C" w:rsidRPr="00E9314C" w:rsidRDefault="00E9314C" w:rsidP="00E9314C">
                      <w:pPr>
                        <w:pStyle w:val="BodyText"/>
                        <w:numPr>
                          <w:ilvl w:val="0"/>
                          <w:numId w:val="16"/>
                        </w:numPr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chasers</w:t>
                      </w:r>
                    </w:p>
                    <w:p w14:paraId="0065B5A4" w14:textId="77777777" w:rsidR="00E9314C" w:rsidRPr="00E9314C" w:rsidRDefault="00E9314C" w:rsidP="00E9314C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  10.</w:t>
                      </w:r>
                      <w:r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dangerous</w:t>
                      </w:r>
                    </w:p>
                    <w:p w14:paraId="58F609B3" w14:textId="376C0119" w:rsidR="00E9314C" w:rsidRPr="00E9314C" w:rsidRDefault="00E9314C" w:rsidP="00E9314C">
                      <w:pPr>
                        <w:pStyle w:val="BodyText"/>
                        <w:contextualSpacing/>
                        <w:jc w:val="both"/>
                        <w:rPr>
                          <w:rFonts w:ascii="Century Gothic" w:hAnsi="Century Gothic"/>
                          <w:b w:val="0"/>
                          <w:sz w:val="24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</w:t>
                      </w:r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11. </w:t>
                      </w:r>
                      <w:r w:rsidR="001C79CB">
                        <w:rPr>
                          <w:rFonts w:ascii="Century Gothic" w:hAnsi="Century Gothic"/>
                          <w:b w:val="0"/>
                          <w:sz w:val="24"/>
                        </w:rPr>
                        <w:t xml:space="preserve"> </w:t>
                      </w:r>
                      <w:bookmarkStart w:id="1" w:name="_GoBack"/>
                      <w:bookmarkEnd w:id="1"/>
                      <w:r w:rsidRPr="00E9314C">
                        <w:rPr>
                          <w:rFonts w:ascii="Century Gothic" w:hAnsi="Century Gothic"/>
                          <w:b w:val="0"/>
                          <w:sz w:val="24"/>
                        </w:rPr>
                        <w:t>ditch</w:t>
                      </w:r>
                    </w:p>
                    <w:p w14:paraId="71DF0FE9" w14:textId="6C79A483" w:rsidR="00DE7E8F" w:rsidRDefault="00DE7E8F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1A934BF" w14:textId="77777777" w:rsidR="003729D8" w:rsidRPr="00E9314C" w:rsidRDefault="003729D8" w:rsidP="00266661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10"/>
                          <w:szCs w:val="10"/>
                        </w:rPr>
                      </w:pPr>
                    </w:p>
                    <w:p w14:paraId="15725DDA" w14:textId="77777777" w:rsidR="00AA6208" w:rsidRPr="00DE7E8F" w:rsidRDefault="00DE7E8F" w:rsidP="002C241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sz w:val="24"/>
                        </w:rPr>
                      </w:pPr>
                      <w:r w:rsidRPr="00DE7E8F">
                        <w:rPr>
                          <w:rFonts w:ascii="Century Gothic" w:hAnsi="Century Gothic"/>
                          <w:sz w:val="24"/>
                        </w:rPr>
                        <w:t>Study words daily.</w:t>
                      </w:r>
                    </w:p>
                  </w:txbxContent>
                </v:textbox>
              </v:shape>
            </w:pict>
          </mc:Fallback>
        </mc:AlternateContent>
      </w:r>
    </w:p>
    <w:p w14:paraId="74056CCE" w14:textId="6A1EC324" w:rsidR="00AA6208" w:rsidRPr="001C79CB" w:rsidRDefault="00AA6208">
      <w:pPr>
        <w:rPr>
          <w:rFonts w:ascii="Century Gothic" w:hAnsi="Century Gothic"/>
        </w:rPr>
      </w:pPr>
    </w:p>
    <w:p w14:paraId="0F2C18DE" w14:textId="18E8EF72" w:rsidR="00AA6208" w:rsidRPr="001C79CB" w:rsidRDefault="00AA6208">
      <w:pPr>
        <w:rPr>
          <w:rFonts w:ascii="Century Gothic" w:hAnsi="Century Gothic"/>
        </w:rPr>
      </w:pPr>
    </w:p>
    <w:p w14:paraId="29C2C435" w14:textId="411E88B1" w:rsidR="00AA6208" w:rsidRPr="001C79CB" w:rsidRDefault="00AA6208">
      <w:pPr>
        <w:rPr>
          <w:rFonts w:ascii="Century Gothic" w:hAnsi="Century Gothic"/>
        </w:rPr>
      </w:pPr>
    </w:p>
    <w:p w14:paraId="2FEDEAA4" w14:textId="143DD982" w:rsidR="00AA6208" w:rsidRPr="001C79CB" w:rsidRDefault="00AA6208">
      <w:pPr>
        <w:rPr>
          <w:rFonts w:ascii="Century Gothic" w:hAnsi="Century Gothic"/>
        </w:rPr>
      </w:pPr>
    </w:p>
    <w:p w14:paraId="554F50B2" w14:textId="77B74B23" w:rsidR="00AA6208" w:rsidRDefault="009E1A0D">
      <w:pPr>
        <w:rPr>
          <w:rFonts w:ascii="Century Gothic" w:hAnsi="Century Gothic"/>
        </w:rPr>
      </w:pPr>
      <w:r w:rsidRPr="001C79CB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6A9DF9D" wp14:editId="42E1168B">
                <wp:simplePos x="0" y="0"/>
                <wp:positionH relativeFrom="margin">
                  <wp:posOffset>1828800</wp:posOffset>
                </wp:positionH>
                <wp:positionV relativeFrom="paragraph">
                  <wp:posOffset>48895</wp:posOffset>
                </wp:positionV>
                <wp:extent cx="7133590" cy="1028700"/>
                <wp:effectExtent l="0" t="0" r="10160" b="19050"/>
                <wp:wrapSquare wrapText="bothSides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359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D3511F" w14:textId="77777777" w:rsidR="00D815C6" w:rsidRDefault="00D815C6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u w:val="single"/>
                              </w:rPr>
                              <w:t>Tested Skills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 </w:t>
                            </w:r>
                          </w:p>
                          <w:p w14:paraId="0EDC02BB" w14:textId="5E6A65CE" w:rsidR="00D815C6" w:rsidRPr="009442CC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</w:rPr>
                              <w:t>Phonics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 xml:space="preserve">: </w:t>
                            </w:r>
                            <w:r w:rsidR="00C4533E">
                              <w:rPr>
                                <w:rFonts w:ascii="Century Gothic" w:hAnsi="Century Gothic"/>
                                <w:bCs/>
                                <w:sz w:val="20"/>
                              </w:rPr>
                              <w:t>none</w:t>
                            </w:r>
                          </w:p>
                          <w:p w14:paraId="29618C10" w14:textId="241C0800" w:rsidR="00D815C6" w:rsidRPr="00E9314C" w:rsidRDefault="000061E2" w:rsidP="00D815C6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E139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Grammar</w:t>
                            </w:r>
                            <w:r w:rsidR="00D815C6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E1396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adverbs </w:t>
                            </w:r>
                            <w:r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9A36DF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/</w:t>
                            </w:r>
                            <w:r w:rsidR="009A36DF" w:rsidRPr="002E139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  <w:p w14:paraId="4C62A625" w14:textId="5F55E2A0" w:rsidR="00D84037" w:rsidRPr="00687BFA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E9314C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E931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key details</w:t>
                            </w:r>
                            <w:r w:rsidR="002E348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and infer while </w:t>
                            </w:r>
                            <w:r w:rsidRPr="00791FB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reading on 4/27</w:t>
                            </w:r>
                          </w:p>
                          <w:p w14:paraId="7F8CAC62" w14:textId="77777777" w:rsidR="00D84037" w:rsidRPr="00590F5F" w:rsidRDefault="00D84037" w:rsidP="00D8403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D300B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D300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counting up to 120, comparing numbers up to 120, and finding 1 more, 1 less, 10 more, and 10 less on 4/30</w:t>
                            </w:r>
                          </w:p>
                          <w:p w14:paraId="2BD4FE2D" w14:textId="25D4F7BE" w:rsidR="00D84037" w:rsidRPr="007704DA" w:rsidRDefault="00D84037" w:rsidP="00D84037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F5210E" w:rsidRPr="00590F5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understand seasonal outdoor activities, match months to coordinating season, order seasons </w:t>
                            </w:r>
                            <w:r w:rsidRPr="009A36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on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A36D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4/27</w:t>
                            </w:r>
                          </w:p>
                          <w:p w14:paraId="1CA78ED3" w14:textId="0F758DFE" w:rsidR="00D815C6" w:rsidRDefault="00D815C6" w:rsidP="00D815C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6A9DF9D" id="Text Box 6" o:spid="_x0000_s1031" type="#_x0000_t202" style="position:absolute;margin-left:2in;margin-top:3.85pt;width:561.7pt;height:81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">
                <v:textbox>
                  <w:txbxContent>
                    <w:p w14:paraId="5DD3511F" w14:textId="77777777" w:rsidR="00D815C6" w:rsidRDefault="00D815C6" w:rsidP="00D815C6">
                      <w:pPr>
                        <w:rPr>
                          <w:rFonts w:ascii="Century Gothic" w:hAnsi="Century Gothic"/>
                          <w:bCs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u w:val="single"/>
                        </w:rPr>
                        <w:t>Tested Skills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 </w:t>
                      </w:r>
                    </w:p>
                    <w:p w14:paraId="0EDC02BB" w14:textId="5E6A65CE" w:rsidR="00D815C6" w:rsidRPr="009442CC" w:rsidRDefault="00D815C6" w:rsidP="00D815C6">
                      <w:pPr>
                        <w:rPr>
                          <w:rFonts w:ascii="Century Gothic" w:hAnsi="Century Gothic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</w:rPr>
                        <w:t>Phonics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</w:rPr>
                        <w:t xml:space="preserve">: </w:t>
                      </w:r>
                      <w:r w:rsidR="00C4533E">
                        <w:rPr>
                          <w:rFonts w:ascii="Century Gothic" w:hAnsi="Century Gothic"/>
                          <w:bCs/>
                          <w:sz w:val="20"/>
                        </w:rPr>
                        <w:t>none</w:t>
                      </w:r>
                    </w:p>
                    <w:p w14:paraId="29618C10" w14:textId="241C0800" w:rsidR="00D815C6" w:rsidRPr="00E9314C" w:rsidRDefault="000061E2" w:rsidP="00D815C6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E139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Grammar</w:t>
                      </w:r>
                      <w:r w:rsidR="00D815C6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E1396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adverbs </w:t>
                      </w:r>
                      <w:r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on </w:t>
                      </w:r>
                      <w:r w:rsidR="009A36DF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5</w:t>
                      </w:r>
                      <w:r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/</w:t>
                      </w:r>
                      <w:r w:rsidR="009A36DF" w:rsidRPr="002E139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3</w:t>
                      </w:r>
                    </w:p>
                    <w:p w14:paraId="4C62A625" w14:textId="5F55E2A0" w:rsidR="00D84037" w:rsidRPr="00687BFA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E9314C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E931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key details</w:t>
                      </w:r>
                      <w:r w:rsidR="002E348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and infer while </w:t>
                      </w:r>
                      <w:r w:rsidRPr="00791FB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reading on 4/27</w:t>
                      </w:r>
                    </w:p>
                    <w:p w14:paraId="7F8CAC62" w14:textId="77777777" w:rsidR="00D84037" w:rsidRPr="00590F5F" w:rsidRDefault="00D84037" w:rsidP="00D8403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D300B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D300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counting up to 120, comparing numbers up to 120, and finding 1 more, 1 less, 10 more, and 10 less on 4/30</w:t>
                      </w:r>
                    </w:p>
                    <w:p w14:paraId="2BD4FE2D" w14:textId="25D4F7BE" w:rsidR="00D84037" w:rsidRPr="007704DA" w:rsidRDefault="00D84037" w:rsidP="00D84037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F5210E" w:rsidRPr="00590F5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understand seasonal outdoor activities, match months to coordinating season, order seasons </w:t>
                      </w:r>
                      <w:r w:rsidRPr="009A36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on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A36D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4/27</w:t>
                      </w:r>
                    </w:p>
                    <w:p w14:paraId="1CA78ED3" w14:textId="0F758DFE" w:rsidR="00D815C6" w:rsidRDefault="00D815C6" w:rsidP="00D815C6">
                      <w:pPr>
                        <w:rPr>
                          <w:rFonts w:ascii="Century Gothic" w:hAnsi="Century Gothic"/>
                          <w:b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ED7A291" w14:textId="46AA31C7" w:rsidR="00AA6208" w:rsidRDefault="00AA6208">
      <w:pPr>
        <w:rPr>
          <w:rFonts w:ascii="Century Gothic" w:hAnsi="Century Gothic"/>
        </w:rPr>
      </w:pPr>
    </w:p>
    <w:p w14:paraId="11846FB8" w14:textId="48583A22" w:rsidR="00AA6208" w:rsidRDefault="00AA6208">
      <w:pPr>
        <w:rPr>
          <w:rFonts w:ascii="Century Gothic" w:hAnsi="Century Gothic"/>
        </w:rPr>
      </w:pPr>
    </w:p>
    <w:p w14:paraId="20BE8D8F" w14:textId="531B8AF3" w:rsidR="00AA6208" w:rsidRDefault="00AA6208">
      <w:pPr>
        <w:rPr>
          <w:rFonts w:ascii="Century Gothic" w:hAnsi="Century Gothic"/>
        </w:rPr>
      </w:pPr>
    </w:p>
    <w:p w14:paraId="494964C4" w14:textId="24F656C7" w:rsidR="00AA6208" w:rsidRDefault="00AA6208">
      <w:pPr>
        <w:rPr>
          <w:rFonts w:ascii="Century Gothic" w:hAnsi="Century Gothic"/>
        </w:rPr>
      </w:pPr>
    </w:p>
    <w:p w14:paraId="1FAB876D" w14:textId="2723BA61" w:rsidR="00AA6208" w:rsidRDefault="00AA6208">
      <w:pPr>
        <w:rPr>
          <w:rFonts w:ascii="Century Gothic" w:hAnsi="Century Gothic"/>
        </w:rPr>
      </w:pPr>
    </w:p>
    <w:p w14:paraId="12771A5F" w14:textId="79CE02C6" w:rsidR="00AA6208" w:rsidRDefault="009E1A0D">
      <w:pPr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007E3D1" wp14:editId="1F3332DD">
                <wp:simplePos x="0" y="0"/>
                <wp:positionH relativeFrom="margin">
                  <wp:posOffset>1838325</wp:posOffset>
                </wp:positionH>
                <wp:positionV relativeFrom="paragraph">
                  <wp:posOffset>41910</wp:posOffset>
                </wp:positionV>
                <wp:extent cx="7138035" cy="1104900"/>
                <wp:effectExtent l="0" t="0" r="24765" b="19050"/>
                <wp:wrapSquare wrapText="bothSides"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803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49051" w14:textId="4EA8FC5C" w:rsidR="00AA6208" w:rsidRDefault="00AA620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7BF76AA8" w14:textId="1F8A594B" w:rsidR="005D77C7" w:rsidRDefault="005D77C7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*Mark your calendars for the P.T.O. meeting on April 25</w:t>
                            </w:r>
                            <w:r w:rsidRPr="005D77C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First grade will perform that evening.  Students can wear their Spirit shirts for the performance.</w:t>
                            </w:r>
                            <w:r w:rsidR="00B664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98020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Both classes will be lined up back to back in the middle of the cafeteria.  </w:t>
                            </w:r>
                            <w:r w:rsidR="00B664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Mrs. </w:t>
                            </w:r>
                            <w:proofErr w:type="spellStart"/>
                            <w:r w:rsidR="00B664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McElhannon’s</w:t>
                            </w:r>
                            <w:proofErr w:type="spellEnd"/>
                            <w:r w:rsidR="00B664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parents should sit on the stage side</w:t>
                            </w:r>
                            <w:r w:rsidR="0098020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 </w:t>
                            </w:r>
                            <w:r w:rsidR="00B664E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Ms. Evans’ parents should sit on the kitchen side.  </w:t>
                            </w:r>
                            <w:r w:rsidR="0098020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You may want to arrive early since first and second grade will be performing.  Our ballroom dancers will also perform that night.</w:t>
                            </w:r>
                          </w:p>
                          <w:p w14:paraId="2F1DA687" w14:textId="77777777" w:rsidR="00707E0D" w:rsidRPr="005D77C7" w:rsidRDefault="00707E0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07E3D1" id="Text Box 7" o:spid="_x0000_s1032" type="#_x0000_t202" style="position:absolute;margin-left:144.75pt;margin-top:3.3pt;width:562.05pt;height:87pt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">
                <v:textbox>
                  <w:txbxContent>
                    <w:p w14:paraId="33549051" w14:textId="4EA8FC5C" w:rsidR="00AA6208" w:rsidRDefault="00AA620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7BF76AA8" w14:textId="1F8A594B" w:rsidR="005D77C7" w:rsidRDefault="005D77C7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*Mark your calendars for the P.T.O. meeting on April 25</w:t>
                      </w:r>
                      <w:r w:rsidRPr="005D77C7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First grade will perform that evening.  Students can wear their Spirit shirts for the performance.</w:t>
                      </w:r>
                      <w:r w:rsidR="00B664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="009802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Both classes will be lined up back to back in the middle of the cafeteria.  </w:t>
                      </w:r>
                      <w:r w:rsidR="00B664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Mrs. </w:t>
                      </w:r>
                      <w:proofErr w:type="spellStart"/>
                      <w:r w:rsidR="00B664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McElhannon’s</w:t>
                      </w:r>
                      <w:proofErr w:type="spellEnd"/>
                      <w:r w:rsidR="00B664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parents should sit on the stage side</w:t>
                      </w:r>
                      <w:r w:rsidR="009802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 </w:t>
                      </w:r>
                      <w:r w:rsidR="00B664E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Ms. Evans’ parents should sit on the kitchen side.  </w:t>
                      </w:r>
                      <w:r w:rsidR="009802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You may want to arrive early since </w:t>
                      </w:r>
                      <w:proofErr w:type="gramStart"/>
                      <w:r w:rsidR="009802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first</w:t>
                      </w:r>
                      <w:proofErr w:type="gramEnd"/>
                      <w:r w:rsidR="0098020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second grade will be performing.  Our ballroom dancers will also perform that night.</w:t>
                      </w:r>
                    </w:p>
                    <w:p w14:paraId="2F1DA687" w14:textId="77777777" w:rsidR="00707E0D" w:rsidRPr="005D77C7" w:rsidRDefault="00707E0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3B63B5" w14:textId="5C8A2CE3" w:rsidR="00AA6208" w:rsidRDefault="00AA6208">
      <w:pPr>
        <w:rPr>
          <w:rFonts w:ascii="Century Gothic" w:hAnsi="Century Gothic"/>
        </w:rPr>
      </w:pPr>
    </w:p>
    <w:p w14:paraId="476D159B" w14:textId="35AE30FD" w:rsidR="00AA6208" w:rsidRDefault="00AA6208">
      <w:pPr>
        <w:rPr>
          <w:rFonts w:ascii="Century Gothic" w:hAnsi="Century Gothic"/>
        </w:rPr>
      </w:pPr>
    </w:p>
    <w:p w14:paraId="3EE2C914" w14:textId="7FD61C4A" w:rsidR="00AA6208" w:rsidRDefault="00AA6208">
      <w:pPr>
        <w:rPr>
          <w:rFonts w:ascii="Century Gothic" w:hAnsi="Century Gothic"/>
        </w:rPr>
      </w:pPr>
    </w:p>
    <w:p w14:paraId="1D48E214" w14:textId="77777777" w:rsidR="00AA6208" w:rsidRDefault="00AA6208">
      <w:pPr>
        <w:rPr>
          <w:rFonts w:ascii="Century Gothic" w:hAnsi="Century Gothic"/>
        </w:rPr>
      </w:pPr>
    </w:p>
    <w:p w14:paraId="1015DCA1" w14:textId="470312D6" w:rsidR="00AA6208" w:rsidRDefault="00AA6208">
      <w:pPr>
        <w:rPr>
          <w:rFonts w:ascii="Century Gothic" w:hAnsi="Century Gothic"/>
        </w:rPr>
      </w:pPr>
    </w:p>
    <w:p w14:paraId="31BDCB48" w14:textId="1B21C6A2" w:rsidR="00AA6208" w:rsidRDefault="00AA6208">
      <w:pPr>
        <w:rPr>
          <w:rFonts w:ascii="Century Gothic" w:hAnsi="Century Gothic"/>
        </w:rPr>
      </w:pPr>
    </w:p>
    <w:p w14:paraId="592C44DF" w14:textId="7E0E7D68" w:rsidR="00AA6208" w:rsidRPr="009E1A0D" w:rsidRDefault="00AA6208">
      <w:pPr>
        <w:rPr>
          <w:rFonts w:ascii="Century Gothic" w:hAnsi="Century Gothic"/>
          <w:sz w:val="4"/>
        </w:rPr>
      </w:pPr>
    </w:p>
    <w:p w14:paraId="56A64401" w14:textId="77777777" w:rsidR="00D84037" w:rsidRPr="00382363" w:rsidRDefault="00D84037" w:rsidP="00724B17">
      <w:pPr>
        <w:rPr>
          <w:rFonts w:ascii="Century Gothic" w:hAnsi="Century Gothic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691"/>
        <w:tblW w:w="14146" w:type="dxa"/>
        <w:tblLook w:val="04A0" w:firstRow="1" w:lastRow="0" w:firstColumn="1" w:lastColumn="0" w:noHBand="0" w:noVBand="1"/>
      </w:tblPr>
      <w:tblGrid>
        <w:gridCol w:w="6965"/>
        <w:gridCol w:w="7181"/>
      </w:tblGrid>
      <w:tr w:rsidR="00D84037" w14:paraId="44502E89" w14:textId="77777777" w:rsidTr="001C13EA">
        <w:trPr>
          <w:trHeight w:val="10580"/>
        </w:trPr>
        <w:tc>
          <w:tcPr>
            <w:tcW w:w="6965" w:type="dxa"/>
          </w:tcPr>
          <w:p w14:paraId="4CFF9394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sz w:val="30"/>
                <w:szCs w:val="30"/>
              </w:rPr>
              <w:t>Match</w:t>
            </w:r>
            <w:r w:rsidRPr="0039635D">
              <w:rPr>
                <w:rFonts w:cs="TektonPro-Regular"/>
                <w:sz w:val="30"/>
                <w:szCs w:val="30"/>
              </w:rPr>
              <w:t xml:space="preserve"> the months to the season.</w:t>
            </w:r>
          </w:p>
          <w:p w14:paraId="03CD7D4B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7D4C68A1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7756E624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5BC7E471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316046D" wp14:editId="5D2E75DD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34290</wp:posOffset>
                      </wp:positionV>
                      <wp:extent cx="1203960" cy="772795"/>
                      <wp:effectExtent l="7620" t="5715" r="7620" b="12065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38E21B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March</w:t>
                                  </w:r>
                                </w:p>
                                <w:p w14:paraId="1546E294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April</w:t>
                                  </w:r>
                                </w:p>
                                <w:p w14:paraId="5B6F0727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May</w:t>
                                  </w:r>
                                </w:p>
                                <w:p w14:paraId="4D7256A2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316046D" id="Text Box 16" o:spid="_x0000_s1033" type="#_x0000_t202" style="position:absolute;margin-left:17.85pt;margin-top:2.7pt;width:94.8pt;height:60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">
                      <v:textbox>
                        <w:txbxContent>
                          <w:p w14:paraId="0438E21B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March</w:t>
                            </w:r>
                          </w:p>
                          <w:p w14:paraId="1546E294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April</w:t>
                            </w:r>
                          </w:p>
                          <w:p w14:paraId="5B6F0727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May</w:t>
                            </w:r>
                          </w:p>
                          <w:p w14:paraId="4D7256A2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</w:p>
          <w:p w14:paraId="1E93BC83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4955E59" wp14:editId="5A6C98BE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33020</wp:posOffset>
                      </wp:positionV>
                      <wp:extent cx="967105" cy="345440"/>
                      <wp:effectExtent l="10160" t="13970" r="13335" b="1206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20640D" w14:textId="77777777" w:rsidR="00D84037" w:rsidRPr="00CF7AFB" w:rsidRDefault="00D84037" w:rsidP="00D84037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SUMMER</w:t>
                                  </w:r>
                                </w:p>
                                <w:p w14:paraId="61AB21FC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4955E59" id="Text Box 15" o:spid="_x0000_s1034" type="#_x0000_t202" style="position:absolute;margin-left:252.05pt;margin-top:2.6pt;width:76.1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">
                      <v:textbox>
                        <w:txbxContent>
                          <w:p w14:paraId="5C20640D" w14:textId="77777777" w:rsidR="00D84037" w:rsidRPr="00CF7AFB" w:rsidRDefault="00D84037" w:rsidP="00D8403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SUMMER</w:t>
                            </w:r>
                          </w:p>
                          <w:p w14:paraId="61AB21FC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TektonPro-Regular"/>
                <w:sz w:val="30"/>
                <w:szCs w:val="30"/>
              </w:rPr>
              <w:t>a.</w:t>
            </w:r>
          </w:p>
          <w:p w14:paraId="24B3B1ED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1CBD9DC0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3159A19F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569A268E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72C5EE99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985FA99" wp14:editId="132C9BB9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45720</wp:posOffset>
                      </wp:positionV>
                      <wp:extent cx="1203960" cy="772795"/>
                      <wp:effectExtent l="7620" t="7620" r="7620" b="1016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E549DC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December</w:t>
                                  </w:r>
                                </w:p>
                                <w:p w14:paraId="454F5244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January</w:t>
                                  </w:r>
                                </w:p>
                                <w:p w14:paraId="0F13D046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 w:rsidRPr="0039635D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February</w:t>
                                  </w:r>
                                </w:p>
                                <w:p w14:paraId="0629D18B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985FA99" id="Text Box 14" o:spid="_x0000_s1035" type="#_x0000_t202" style="position:absolute;margin-left:17.85pt;margin-top:3.6pt;width:94.8pt;height:60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">
                      <v:textbox>
                        <w:txbxContent>
                          <w:p w14:paraId="26E549DC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December</w:t>
                            </w:r>
                          </w:p>
                          <w:p w14:paraId="454F5244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January</w:t>
                            </w:r>
                          </w:p>
                          <w:p w14:paraId="0F13D046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39635D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February</w:t>
                            </w:r>
                          </w:p>
                          <w:p w14:paraId="0629D18B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</w:p>
          <w:p w14:paraId="2E5F5BB2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B75EEF1" wp14:editId="315ED4DC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-14605</wp:posOffset>
                      </wp:positionV>
                      <wp:extent cx="967105" cy="345440"/>
                      <wp:effectExtent l="10160" t="13970" r="13335" b="12065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301EC3" w14:textId="77777777" w:rsidR="00D84037" w:rsidRPr="00CF7AFB" w:rsidRDefault="00D84037" w:rsidP="00D84037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FALL</w:t>
                                  </w:r>
                                </w:p>
                                <w:p w14:paraId="4F18CD25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B75EEF1" id="Text Box 13" o:spid="_x0000_s1036" type="#_x0000_t202" style="position:absolute;margin-left:252.05pt;margin-top:-1.15pt;width:76.15pt;height:2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">
                      <v:textbox>
                        <w:txbxContent>
                          <w:p w14:paraId="16301EC3" w14:textId="77777777" w:rsidR="00D84037" w:rsidRPr="00CF7AFB" w:rsidRDefault="00D84037" w:rsidP="00D8403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FALL</w:t>
                            </w:r>
                          </w:p>
                          <w:p w14:paraId="4F18CD25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TektonPro-Regular"/>
                <w:sz w:val="30"/>
                <w:szCs w:val="30"/>
              </w:rPr>
              <w:t>b.</w:t>
            </w:r>
          </w:p>
          <w:p w14:paraId="1B4D75BC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05AA7E60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78BECA84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4A6C1925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F31714B" wp14:editId="1E18CECC">
                      <wp:simplePos x="0" y="0"/>
                      <wp:positionH relativeFrom="column">
                        <wp:posOffset>3176905</wp:posOffset>
                      </wp:positionH>
                      <wp:positionV relativeFrom="paragraph">
                        <wp:posOffset>212090</wp:posOffset>
                      </wp:positionV>
                      <wp:extent cx="967105" cy="345440"/>
                      <wp:effectExtent l="5080" t="12065" r="8890" b="1397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0BF105" w14:textId="77777777" w:rsidR="00D84037" w:rsidRPr="00CF7AFB" w:rsidRDefault="00D84037" w:rsidP="00D84037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WINTER</w:t>
                                  </w:r>
                                </w:p>
                                <w:p w14:paraId="072A0132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F31714B" id="Text Box 12" o:spid="_x0000_s1037" type="#_x0000_t202" style="position:absolute;margin-left:250.15pt;margin-top:16.7pt;width:76.15pt;height:27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">
                      <v:textbox>
                        <w:txbxContent>
                          <w:p w14:paraId="0A0BF105" w14:textId="77777777" w:rsidR="00D84037" w:rsidRPr="00CF7AFB" w:rsidRDefault="00D84037" w:rsidP="00D8403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WINTER</w:t>
                            </w:r>
                          </w:p>
                          <w:p w14:paraId="072A0132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E630C40" wp14:editId="38C2178A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10160</wp:posOffset>
                      </wp:positionV>
                      <wp:extent cx="1203960" cy="772795"/>
                      <wp:effectExtent l="7620" t="10160" r="7620" b="762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481D73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June</w:t>
                                  </w:r>
                                </w:p>
                                <w:p w14:paraId="339E9793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July</w:t>
                                  </w:r>
                                </w:p>
                                <w:p w14:paraId="6629B13A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August</w:t>
                                  </w:r>
                                </w:p>
                                <w:p w14:paraId="6880DB34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E630C40" id="Text Box 11" o:spid="_x0000_s1038" type="#_x0000_t202" style="position:absolute;margin-left:17.85pt;margin-top:.8pt;width:94.8pt;height:60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">
                      <v:textbox>
                        <w:txbxContent>
                          <w:p w14:paraId="52481D73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June</w:t>
                            </w:r>
                          </w:p>
                          <w:p w14:paraId="339E9793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July</w:t>
                            </w:r>
                          </w:p>
                          <w:p w14:paraId="6629B13A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August</w:t>
                            </w:r>
                          </w:p>
                          <w:p w14:paraId="6880DB34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</w:p>
          <w:p w14:paraId="300D8F90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sz w:val="30"/>
                <w:szCs w:val="30"/>
              </w:rPr>
              <w:t>c.</w:t>
            </w:r>
          </w:p>
          <w:p w14:paraId="1349491A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7D86305A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1FF9D898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4EF70846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49E140C" wp14:editId="090DE227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196215</wp:posOffset>
                      </wp:positionV>
                      <wp:extent cx="1203960" cy="772795"/>
                      <wp:effectExtent l="7620" t="5715" r="7620" b="1206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3960" cy="772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564B02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September</w:t>
                                  </w:r>
                                </w:p>
                                <w:p w14:paraId="7B884412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October</w:t>
                                  </w:r>
                                </w:p>
                                <w:p w14:paraId="35A85728" w14:textId="77777777" w:rsidR="00D84037" w:rsidRPr="0039635D" w:rsidRDefault="00D84037" w:rsidP="00D84037">
                                  <w:pP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November</w:t>
                                  </w:r>
                                </w:p>
                                <w:p w14:paraId="162473AC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49E140C" id="Text Box 10" o:spid="_x0000_s1039" type="#_x0000_t202" style="position:absolute;margin-left:17.85pt;margin-top:15.45pt;width:94.8pt;height:60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">
                      <v:textbox>
                        <w:txbxContent>
                          <w:p w14:paraId="1A564B02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September</w:t>
                            </w:r>
                          </w:p>
                          <w:p w14:paraId="7B884412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October</w:t>
                            </w:r>
                          </w:p>
                          <w:p w14:paraId="35A85728" w14:textId="77777777" w:rsidR="00D84037" w:rsidRPr="0039635D" w:rsidRDefault="00D84037" w:rsidP="00D84037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November</w:t>
                            </w:r>
                          </w:p>
                          <w:p w14:paraId="162473AC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</w:p>
          <w:p w14:paraId="76054316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D8D70F5" wp14:editId="74A99D8C">
                      <wp:simplePos x="0" y="0"/>
                      <wp:positionH relativeFrom="column">
                        <wp:posOffset>3164840</wp:posOffset>
                      </wp:positionH>
                      <wp:positionV relativeFrom="paragraph">
                        <wp:posOffset>187960</wp:posOffset>
                      </wp:positionV>
                      <wp:extent cx="967105" cy="345440"/>
                      <wp:effectExtent l="12065" t="6985" r="11430" b="952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7105" cy="345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9AED07" w14:textId="77777777" w:rsidR="00D84037" w:rsidRPr="00CF7AFB" w:rsidRDefault="00D84037" w:rsidP="00D84037">
                                  <w:pPr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28"/>
                                    </w:rPr>
                                    <w:t>SPRING</w:t>
                                  </w:r>
                                </w:p>
                                <w:p w14:paraId="5783F544" w14:textId="77777777" w:rsidR="00D84037" w:rsidRDefault="00D84037" w:rsidP="00D8403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D8D70F5" id="Text Box 9" o:spid="_x0000_s1040" type="#_x0000_t202" style="position:absolute;margin-left:249.2pt;margin-top:14.8pt;width:76.15pt;height:27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">
                      <v:textbox>
                        <w:txbxContent>
                          <w:p w14:paraId="499AED07" w14:textId="77777777" w:rsidR="00D84037" w:rsidRPr="00CF7AFB" w:rsidRDefault="00D84037" w:rsidP="00D84037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SPRING</w:t>
                            </w:r>
                          </w:p>
                          <w:p w14:paraId="5783F544" w14:textId="77777777" w:rsidR="00D84037" w:rsidRDefault="00D84037" w:rsidP="00D84037"/>
                        </w:txbxContent>
                      </v:textbox>
                    </v:shape>
                  </w:pict>
                </mc:Fallback>
              </mc:AlternateContent>
            </w:r>
          </w:p>
          <w:p w14:paraId="42EBA525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sz w:val="30"/>
                <w:szCs w:val="30"/>
              </w:rPr>
              <w:t>d.</w:t>
            </w:r>
          </w:p>
          <w:p w14:paraId="652B438C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47CB3A29" w14:textId="77777777" w:rsidR="00D84037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5A830ABD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703FD850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  <w:p w14:paraId="5C5A653B" w14:textId="77777777" w:rsidR="00D84037" w:rsidRPr="0039635D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</w:p>
        </w:tc>
        <w:tc>
          <w:tcPr>
            <w:tcW w:w="7181" w:type="dxa"/>
          </w:tcPr>
          <w:p w14:paraId="12EA5F21" w14:textId="77777777" w:rsidR="00D84037" w:rsidRPr="00D2091B" w:rsidRDefault="00D84037" w:rsidP="001C13EA">
            <w:pPr>
              <w:autoSpaceDE w:val="0"/>
              <w:autoSpaceDN w:val="0"/>
              <w:adjustRightInd w:val="0"/>
              <w:rPr>
                <w:rFonts w:cs="TektonPro-Regular"/>
                <w:sz w:val="30"/>
                <w:szCs w:val="30"/>
              </w:rPr>
            </w:pP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2331F4" wp14:editId="2E5DD414">
                      <wp:simplePos x="0" y="0"/>
                      <wp:positionH relativeFrom="column">
                        <wp:posOffset>1140598</wp:posOffset>
                      </wp:positionH>
                      <wp:positionV relativeFrom="paragraph">
                        <wp:posOffset>6224285</wp:posOffset>
                      </wp:positionV>
                      <wp:extent cx="1663547" cy="22034"/>
                      <wp:effectExtent l="0" t="0" r="32385" b="3556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63547" cy="22034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5755820" id="Straight Connector 2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8pt,490.1pt" to="220.8pt,4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B1DCFC" wp14:editId="609DBED5">
                      <wp:simplePos x="0" y="0"/>
                      <wp:positionH relativeFrom="column">
                        <wp:posOffset>869988</wp:posOffset>
                      </wp:positionH>
                      <wp:positionV relativeFrom="paragraph">
                        <wp:posOffset>4761812</wp:posOffset>
                      </wp:positionV>
                      <wp:extent cx="2276670" cy="0"/>
                      <wp:effectExtent l="0" t="0" r="28575" b="19050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6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07EA84E" id="Straight Connector 2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5pt,374.95pt" to="247.75pt,3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3A5F448" wp14:editId="1EAEDABB">
                      <wp:simplePos x="0" y="0"/>
                      <wp:positionH relativeFrom="column">
                        <wp:posOffset>803596</wp:posOffset>
                      </wp:positionH>
                      <wp:positionV relativeFrom="paragraph">
                        <wp:posOffset>3171366</wp:posOffset>
                      </wp:positionV>
                      <wp:extent cx="2276670" cy="0"/>
                      <wp:effectExtent l="0" t="0" r="28575" b="1905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6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04F9404" id="Straight Connector 2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3pt,249.7pt" to="242.55pt,2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4BB234" wp14:editId="3509FA3F">
                      <wp:simplePos x="0" y="0"/>
                      <wp:positionH relativeFrom="column">
                        <wp:posOffset>847664</wp:posOffset>
                      </wp:positionH>
                      <wp:positionV relativeFrom="paragraph">
                        <wp:posOffset>1617988</wp:posOffset>
                      </wp:positionV>
                      <wp:extent cx="2276670" cy="0"/>
                      <wp:effectExtent l="0" t="0" r="28575" b="19050"/>
                      <wp:wrapNone/>
                      <wp:docPr id="23" name="Straight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67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94519BD" id="Straight Connector 2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75pt,127.4pt" to="246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" strokecolor="black [3213]" strokeweight="1.5pt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E80F7D" wp14:editId="5AD21335">
                      <wp:simplePos x="0" y="0"/>
                      <wp:positionH relativeFrom="column">
                        <wp:posOffset>526415</wp:posOffset>
                      </wp:positionH>
                      <wp:positionV relativeFrom="paragraph">
                        <wp:posOffset>683260</wp:posOffset>
                      </wp:positionV>
                      <wp:extent cx="2578100" cy="1118235"/>
                      <wp:effectExtent l="12065" t="6985" r="10160" b="825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8100" cy="11182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879D02B" id="Oval 8" o:spid="_x0000_s1026" style="position:absolute;margin-left:41.45pt;margin-top:53.8pt;width:203pt;height:8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B7C821" wp14:editId="4837CDAB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5418455</wp:posOffset>
                      </wp:positionV>
                      <wp:extent cx="1795145" cy="1016000"/>
                      <wp:effectExtent l="5715" t="8255" r="8890" b="1397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5145" cy="1016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F89537F" id="Oval 7" o:spid="_x0000_s1026" style="position:absolute;margin-left:88.95pt;margin-top:426.65pt;width:141.35pt;height:8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ED7261" wp14:editId="1FD9E4CD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4033520</wp:posOffset>
                      </wp:positionV>
                      <wp:extent cx="2804795" cy="866775"/>
                      <wp:effectExtent l="5715" t="13970" r="8890" b="5080"/>
                      <wp:wrapNone/>
                      <wp:docPr id="17" name="Oval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4795" cy="8667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720C301" id="Oval 17" o:spid="_x0000_s1026" style="position:absolute;margin-left:35.7pt;margin-top:317.6pt;width:220.85pt;height:6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C4FFE4C" wp14:editId="052B517C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2381250</wp:posOffset>
                      </wp:positionV>
                      <wp:extent cx="2517775" cy="1016000"/>
                      <wp:effectExtent l="5080" t="9525" r="10795" b="12700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775" cy="1016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725BBDBA" id="Oval 18" o:spid="_x0000_s1026" style="position:absolute;margin-left:46.9pt;margin-top:187.5pt;width:198.25pt;height:8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" fillcolor="white [3212]" strokecolor="white [3212]"/>
                  </w:pict>
                </mc:Fallback>
              </mc:AlternateContent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62336" behindDoc="0" locked="0" layoutInCell="1" allowOverlap="1" wp14:anchorId="19260F3E" wp14:editId="69E1C0AF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2226945</wp:posOffset>
                  </wp:positionV>
                  <wp:extent cx="4137025" cy="1223010"/>
                  <wp:effectExtent l="19050" t="0" r="0" b="0"/>
                  <wp:wrapSquare wrapText="bothSides"/>
                  <wp:docPr id="19" name="irc_mi" descr="http://www.qacps.k12.md.us/ces/clipart/Carson%20Dellosa%20Clipart/Carson%20Dellosa%20Seasons,%20Holidays,%20and%20Celebrations/Images/Black%20and%20White%20Images/Birthdays,%20Seasons,%20&amp;%20Calendars/SPRING_HEADER_BW.bmp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SPRING_HEADER_BW.bmp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7025" cy="122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60288" behindDoc="0" locked="0" layoutInCell="1" allowOverlap="1" wp14:anchorId="40D5061A" wp14:editId="14A9F416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3675380</wp:posOffset>
                  </wp:positionV>
                  <wp:extent cx="3886835" cy="1317625"/>
                  <wp:effectExtent l="19050" t="0" r="0" b="0"/>
                  <wp:wrapSquare wrapText="bothSides"/>
                  <wp:docPr id="20" name="irc_mi" descr="http://www.qacps.k12.md.us/ces/clipart/Carson%20Dellosa%20Clipart/Carson%20Dellosa%20Seasons,%20Holidays,%20and%20Celebrations/Images/Black%20and%20White%20Images/Birthdays,%20Seasons,%20&amp;%20Calendars/SUMMER_HEADER_BW.bmp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SUMMER_HEADER_BW.bmp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835" cy="131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61312" behindDoc="0" locked="0" layoutInCell="1" allowOverlap="1" wp14:anchorId="10C9F721" wp14:editId="5705A2CB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350520</wp:posOffset>
                  </wp:positionV>
                  <wp:extent cx="4267835" cy="1496060"/>
                  <wp:effectExtent l="19050" t="0" r="0" b="0"/>
                  <wp:wrapSquare wrapText="bothSides"/>
                  <wp:docPr id="21" name="irc_mi" descr="http://www.qacps.k12.md.us/ces/clipart/Carson%20Dellosa%20Clipart/Carson%20Dellosa%20Seasons,%20Holidays,%20and%20Celebrations/Images/Black%20and%20White%20Images/Birthdays,%20Seasons,%20&amp;%20Calendars/WINTER_HEADER_BW.bmp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WINTER_HEADER_BW.bmp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835" cy="1496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0" locked="0" layoutInCell="1" allowOverlap="1" wp14:anchorId="230D3A3B" wp14:editId="0E43256F">
                  <wp:simplePos x="0" y="0"/>
                  <wp:positionH relativeFrom="column">
                    <wp:posOffset>141605</wp:posOffset>
                  </wp:positionH>
                  <wp:positionV relativeFrom="paragraph">
                    <wp:posOffset>5243195</wp:posOffset>
                  </wp:positionV>
                  <wp:extent cx="4006215" cy="1317625"/>
                  <wp:effectExtent l="19050" t="0" r="0" b="0"/>
                  <wp:wrapSquare wrapText="bothSides"/>
                  <wp:docPr id="22" name="irc_mi" descr="http://www.qacps.k12.md.us/ces/clipart/Carson%20Dellosa%20Clipart/Carson%20Dellosa%20Seasons,%20Holidays,%20and%20Celebrations/Images/Black%20and%20White%20Images/Birthdays,%20Seasons,%20&amp;%20Calendars/FALL_HEADER_BW.bmp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qacps.k12.md.us/ces/clipart/Carson%20Dellosa%20Clipart/Carson%20Dellosa%20Seasons,%20Holidays,%20and%20Celebrations/Images/Black%20and%20White%20Images/Birthdays,%20Seasons,%20&amp;%20Calendars/FALL_HEADER_BW.bmp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6215" cy="131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ektonPro-Regular"/>
                <w:sz w:val="30"/>
                <w:szCs w:val="30"/>
              </w:rPr>
              <w:t>Color and label each season in order.</w:t>
            </w:r>
            <w:r>
              <w:t xml:space="preserve"> </w:t>
            </w:r>
          </w:p>
        </w:tc>
      </w:tr>
    </w:tbl>
    <w:p w14:paraId="34FDF56A" w14:textId="0BDB813F" w:rsidR="009A36DF" w:rsidRPr="009E1A0D" w:rsidRDefault="009E1A0D" w:rsidP="009E1A0D">
      <w:pPr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S</w:t>
      </w:r>
      <w:r w:rsidR="00D84037" w:rsidRPr="00D84037">
        <w:rPr>
          <w:rFonts w:ascii="Century Gothic" w:hAnsi="Century Gothic"/>
          <w:b/>
          <w:sz w:val="48"/>
          <w:szCs w:val="48"/>
        </w:rPr>
        <w:t>cience Homework</w:t>
      </w:r>
    </w:p>
    <w:sectPr w:rsidR="009A36DF" w:rsidRPr="009E1A0D" w:rsidSect="002D341B">
      <w:pgSz w:w="15840" w:h="12240" w:orient="landscape" w:code="1"/>
      <w:pgMar w:top="180" w:right="1080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252D2" w14:textId="77777777" w:rsidR="009E1A0D" w:rsidRDefault="009E1A0D" w:rsidP="009E1A0D">
      <w:r>
        <w:separator/>
      </w:r>
    </w:p>
  </w:endnote>
  <w:endnote w:type="continuationSeparator" w:id="0">
    <w:p w14:paraId="47096A12" w14:textId="77777777" w:rsidR="009E1A0D" w:rsidRDefault="009E1A0D" w:rsidP="009E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charset w:val="00"/>
    <w:family w:val="swiss"/>
    <w:pitch w:val="variable"/>
    <w:sig w:usb0="00000007" w:usb1="00000000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7314D" w14:textId="77777777" w:rsidR="009E1A0D" w:rsidRDefault="009E1A0D" w:rsidP="009E1A0D">
      <w:r>
        <w:separator/>
      </w:r>
    </w:p>
  </w:footnote>
  <w:footnote w:type="continuationSeparator" w:id="0">
    <w:p w14:paraId="7DC619F0" w14:textId="77777777" w:rsidR="009E1A0D" w:rsidRDefault="009E1A0D" w:rsidP="009E1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12F"/>
    <w:multiLevelType w:val="hybridMultilevel"/>
    <w:tmpl w:val="2C143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9A63E2"/>
    <w:multiLevelType w:val="hybridMultilevel"/>
    <w:tmpl w:val="8E2A7C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41E4C"/>
    <w:multiLevelType w:val="hybridMultilevel"/>
    <w:tmpl w:val="6840E5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0424D7F"/>
    <w:multiLevelType w:val="hybridMultilevel"/>
    <w:tmpl w:val="B03C9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6">
    <w:nsid w:val="26D73DD9"/>
    <w:multiLevelType w:val="hybridMultilevel"/>
    <w:tmpl w:val="F82EC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F12157"/>
    <w:multiLevelType w:val="hybridMultilevel"/>
    <w:tmpl w:val="57D63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F6BE1"/>
    <w:multiLevelType w:val="hybridMultilevel"/>
    <w:tmpl w:val="81E80546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917268"/>
    <w:multiLevelType w:val="hybridMultilevel"/>
    <w:tmpl w:val="910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85829"/>
    <w:multiLevelType w:val="hybridMultilevel"/>
    <w:tmpl w:val="4B568DA8"/>
    <w:lvl w:ilvl="0" w:tplc="0AA253F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1">
    <w:nsid w:val="4A1E1BF4"/>
    <w:multiLevelType w:val="hybridMultilevel"/>
    <w:tmpl w:val="C582A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F4E53D5"/>
    <w:multiLevelType w:val="hybridMultilevel"/>
    <w:tmpl w:val="FF086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14121FE"/>
    <w:multiLevelType w:val="hybridMultilevel"/>
    <w:tmpl w:val="A3207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"/>
  </w:num>
  <w:num w:numId="4">
    <w:abstractNumId w:val="4"/>
  </w:num>
  <w:num w:numId="5">
    <w:abstractNumId w:val="12"/>
  </w:num>
  <w:num w:numId="6">
    <w:abstractNumId w:val="3"/>
  </w:num>
  <w:num w:numId="7">
    <w:abstractNumId w:val="10"/>
  </w:num>
  <w:num w:numId="8">
    <w:abstractNumId w:val="14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2"/>
  </w:num>
  <w:num w:numId="14">
    <w:abstractNumId w:val="15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0B8"/>
    <w:rsid w:val="00003F1B"/>
    <w:rsid w:val="00003F9D"/>
    <w:rsid w:val="000061E2"/>
    <w:rsid w:val="000271E9"/>
    <w:rsid w:val="00062BCE"/>
    <w:rsid w:val="00073CA5"/>
    <w:rsid w:val="00074515"/>
    <w:rsid w:val="000920B7"/>
    <w:rsid w:val="000A2387"/>
    <w:rsid w:val="000A3F3B"/>
    <w:rsid w:val="000B4597"/>
    <w:rsid w:val="000C3A8A"/>
    <w:rsid w:val="001005E6"/>
    <w:rsid w:val="00110C96"/>
    <w:rsid w:val="00111506"/>
    <w:rsid w:val="001163E8"/>
    <w:rsid w:val="00144DB4"/>
    <w:rsid w:val="0015756A"/>
    <w:rsid w:val="00174522"/>
    <w:rsid w:val="00175744"/>
    <w:rsid w:val="001774F6"/>
    <w:rsid w:val="00181C58"/>
    <w:rsid w:val="00185106"/>
    <w:rsid w:val="001A1949"/>
    <w:rsid w:val="001A5DF6"/>
    <w:rsid w:val="001C6982"/>
    <w:rsid w:val="001C71AB"/>
    <w:rsid w:val="001C79CB"/>
    <w:rsid w:val="002064A0"/>
    <w:rsid w:val="0025470B"/>
    <w:rsid w:val="00265922"/>
    <w:rsid w:val="00266661"/>
    <w:rsid w:val="0027367F"/>
    <w:rsid w:val="00280749"/>
    <w:rsid w:val="00284C86"/>
    <w:rsid w:val="00287787"/>
    <w:rsid w:val="00290FFB"/>
    <w:rsid w:val="002A5F64"/>
    <w:rsid w:val="002C2418"/>
    <w:rsid w:val="002D341B"/>
    <w:rsid w:val="002D69BC"/>
    <w:rsid w:val="002E04AE"/>
    <w:rsid w:val="002E1396"/>
    <w:rsid w:val="002E3480"/>
    <w:rsid w:val="002E756D"/>
    <w:rsid w:val="002F737E"/>
    <w:rsid w:val="002F7DEE"/>
    <w:rsid w:val="00317AFB"/>
    <w:rsid w:val="00330904"/>
    <w:rsid w:val="003708A6"/>
    <w:rsid w:val="003729D8"/>
    <w:rsid w:val="00382363"/>
    <w:rsid w:val="003C1412"/>
    <w:rsid w:val="003F1039"/>
    <w:rsid w:val="003F28E8"/>
    <w:rsid w:val="00403165"/>
    <w:rsid w:val="00407767"/>
    <w:rsid w:val="00410E0A"/>
    <w:rsid w:val="00411F95"/>
    <w:rsid w:val="004145D0"/>
    <w:rsid w:val="0043041C"/>
    <w:rsid w:val="00432D8A"/>
    <w:rsid w:val="0044027E"/>
    <w:rsid w:val="00442B50"/>
    <w:rsid w:val="004440EB"/>
    <w:rsid w:val="00446810"/>
    <w:rsid w:val="00466BCF"/>
    <w:rsid w:val="00466C4D"/>
    <w:rsid w:val="004D3600"/>
    <w:rsid w:val="004E5ACC"/>
    <w:rsid w:val="00523EFE"/>
    <w:rsid w:val="005315AC"/>
    <w:rsid w:val="0054246C"/>
    <w:rsid w:val="005535A3"/>
    <w:rsid w:val="0056624B"/>
    <w:rsid w:val="00567907"/>
    <w:rsid w:val="00572276"/>
    <w:rsid w:val="00590F5F"/>
    <w:rsid w:val="005C3741"/>
    <w:rsid w:val="005D6FFF"/>
    <w:rsid w:val="005D77C7"/>
    <w:rsid w:val="005E162B"/>
    <w:rsid w:val="005F0A17"/>
    <w:rsid w:val="00600EDF"/>
    <w:rsid w:val="00612B7B"/>
    <w:rsid w:val="0064362D"/>
    <w:rsid w:val="0066408F"/>
    <w:rsid w:val="00665BBA"/>
    <w:rsid w:val="00673079"/>
    <w:rsid w:val="00677451"/>
    <w:rsid w:val="00687BFA"/>
    <w:rsid w:val="006A6908"/>
    <w:rsid w:val="006B31AE"/>
    <w:rsid w:val="006E5387"/>
    <w:rsid w:val="006E7F63"/>
    <w:rsid w:val="006F6932"/>
    <w:rsid w:val="00707E0D"/>
    <w:rsid w:val="00724B17"/>
    <w:rsid w:val="007273AC"/>
    <w:rsid w:val="007401EB"/>
    <w:rsid w:val="0074339A"/>
    <w:rsid w:val="00763C02"/>
    <w:rsid w:val="00777A64"/>
    <w:rsid w:val="00780A8B"/>
    <w:rsid w:val="0078579B"/>
    <w:rsid w:val="007A1162"/>
    <w:rsid w:val="007D34FA"/>
    <w:rsid w:val="00802A8D"/>
    <w:rsid w:val="00821FB2"/>
    <w:rsid w:val="00834E2F"/>
    <w:rsid w:val="00856622"/>
    <w:rsid w:val="008600D9"/>
    <w:rsid w:val="00884B71"/>
    <w:rsid w:val="008B07B4"/>
    <w:rsid w:val="008D046E"/>
    <w:rsid w:val="008E0695"/>
    <w:rsid w:val="008F2279"/>
    <w:rsid w:val="008F6B7E"/>
    <w:rsid w:val="0091456F"/>
    <w:rsid w:val="00943F2B"/>
    <w:rsid w:val="009442CC"/>
    <w:rsid w:val="00980200"/>
    <w:rsid w:val="00985508"/>
    <w:rsid w:val="00987B51"/>
    <w:rsid w:val="0099303B"/>
    <w:rsid w:val="009A36DF"/>
    <w:rsid w:val="009A5CA6"/>
    <w:rsid w:val="009B292B"/>
    <w:rsid w:val="009D604E"/>
    <w:rsid w:val="009E1A0D"/>
    <w:rsid w:val="009F1B9B"/>
    <w:rsid w:val="009F6DF0"/>
    <w:rsid w:val="00A1252B"/>
    <w:rsid w:val="00A141CA"/>
    <w:rsid w:val="00A17BD3"/>
    <w:rsid w:val="00A21368"/>
    <w:rsid w:val="00A35537"/>
    <w:rsid w:val="00A500B8"/>
    <w:rsid w:val="00A82F5D"/>
    <w:rsid w:val="00AA6208"/>
    <w:rsid w:val="00AC1296"/>
    <w:rsid w:val="00B41438"/>
    <w:rsid w:val="00B55C34"/>
    <w:rsid w:val="00B57FA5"/>
    <w:rsid w:val="00B664EE"/>
    <w:rsid w:val="00B97F93"/>
    <w:rsid w:val="00BD3443"/>
    <w:rsid w:val="00BE04D3"/>
    <w:rsid w:val="00C26CD1"/>
    <w:rsid w:val="00C4533E"/>
    <w:rsid w:val="00C5375F"/>
    <w:rsid w:val="00C54833"/>
    <w:rsid w:val="00C54C41"/>
    <w:rsid w:val="00C84315"/>
    <w:rsid w:val="00C90F34"/>
    <w:rsid w:val="00CA7592"/>
    <w:rsid w:val="00CA7F21"/>
    <w:rsid w:val="00CB1EFF"/>
    <w:rsid w:val="00CB23CF"/>
    <w:rsid w:val="00CC7B00"/>
    <w:rsid w:val="00CE182D"/>
    <w:rsid w:val="00D23ED6"/>
    <w:rsid w:val="00D34F6B"/>
    <w:rsid w:val="00D5081A"/>
    <w:rsid w:val="00D61E7A"/>
    <w:rsid w:val="00D6680D"/>
    <w:rsid w:val="00D76905"/>
    <w:rsid w:val="00D815C6"/>
    <w:rsid w:val="00D83B4E"/>
    <w:rsid w:val="00D84037"/>
    <w:rsid w:val="00DB2F49"/>
    <w:rsid w:val="00DB36FF"/>
    <w:rsid w:val="00DE5190"/>
    <w:rsid w:val="00DE7E8F"/>
    <w:rsid w:val="00DF0B2C"/>
    <w:rsid w:val="00E017E9"/>
    <w:rsid w:val="00E84921"/>
    <w:rsid w:val="00E92877"/>
    <w:rsid w:val="00E9314C"/>
    <w:rsid w:val="00EA1C6B"/>
    <w:rsid w:val="00EA234F"/>
    <w:rsid w:val="00EB0D88"/>
    <w:rsid w:val="00ED0898"/>
    <w:rsid w:val="00EE1969"/>
    <w:rsid w:val="00EE2D1E"/>
    <w:rsid w:val="00EE6054"/>
    <w:rsid w:val="00EF2F0D"/>
    <w:rsid w:val="00F342D4"/>
    <w:rsid w:val="00F5210E"/>
    <w:rsid w:val="00F86A0D"/>
    <w:rsid w:val="00FA5B48"/>
    <w:rsid w:val="00FD1273"/>
    <w:rsid w:val="00FD4426"/>
    <w:rsid w:val="00FF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F4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1A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31AE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31AE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link w:val="Heading3Char"/>
    <w:qFormat/>
    <w:rsid w:val="006B31A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31AE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31AE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31AE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31A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31AE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33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E8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E81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rsid w:val="006B31A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C33E81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E81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B31AE"/>
    <w:pPr>
      <w:framePr w:hSpace="180" w:wrap="around" w:vAnchor="text" w:hAnchor="page" w:x="3493" w:y="183"/>
    </w:pPr>
    <w:rPr>
      <w:rFonts w:ascii="Century Schoolbook" w:hAnsi="Century Schoolbook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33E81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B31AE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33E81"/>
    <w:rPr>
      <w:sz w:val="24"/>
      <w:szCs w:val="24"/>
    </w:rPr>
  </w:style>
  <w:style w:type="table" w:styleId="TableGrid">
    <w:name w:val="Table Grid"/>
    <w:basedOn w:val="TableNormal"/>
    <w:uiPriority w:val="59"/>
    <w:rsid w:val="002D341B"/>
    <w:rPr>
      <w:rFonts w:ascii="Century Gothic" w:eastAsiaTheme="minorHAnsi" w:hAnsi="Century Gothic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4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7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37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A0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E1A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A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black+and+white+clipart+seasons&amp;source=images&amp;cd=&amp;cad=rja&amp;docid=LzMZyvuMvoBy9M&amp;tbnid=HvUZvtprQTKdEM:&amp;ved=0CAUQjRw&amp;url=http://www.qacps.k12.md.us/ces/clipart/Carson%20Dellosa%20Clipart/Carson%20Dellosa%20Seasons,%20Holidays,%20and%20Celebrations/Images/Black%20and%20White%20Images/Birthdays,%20Seasons,%20&amp;%20Calendars/&amp;ei=bSpaUdqrOYOo2gWNzoDIBw&amp;bvm=bv.44442042,d.b2I&amp;psig=AFQjCNGUhSUVzamTCq_GhCDCeDVUh2bYHA&amp;ust=136494972501042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black+and+white+clipart+seasons&amp;source=images&amp;cd=&amp;cad=rja&amp;docid=LzMZyvuMvoBy9M&amp;tbnid=HvUZvtprQTKdEM:&amp;ved=0CAUQjRw&amp;url=http://www.qacps.k12.md.us/ces/clipart/Carson%20Dellosa%20Clipart/Carson%20Dellosa%20Seasons,%20Holidays,%20and%20Celebrations/Images/Black%20and%20White%20Images/Birthdays,%20Seasons,%20&amp;%20Calendars/&amp;ei=OipaUde-DOGq2QXwqIGYDw&amp;bvm=bv.44442042,d.b2I&amp;psig=AFQjCNGUhSUVzamTCq_GhCDCeDVUh2bYHA&amp;ust=13649497250104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black+and+white+clipart+fall&amp;source=images&amp;cd=&amp;cad=rja&amp;docid=LzMZyvuMvoBy9M&amp;tbnid=F4yHWJzlxe_I3M:&amp;ved=0CAUQjRw&amp;url=http://www.qacps.k12.md.us/ces/clipart/Carson%20Dellosa%20Clipart/Carson%20Dellosa%20Seasons,%20Holidays,%20and%20Celebrations/Images/Black%20and%20White%20Images/Birthdays,%20Seasons,%20&amp;%20Calendars/&amp;ei=6ylaUZHiLaTC2QXv5YGYCQ&amp;bvm=bv.44442042,d.b2I&amp;psig=AFQjCNH1wFx9g_fUSbKh23k9xd9cSrgTaw&amp;ust=1364949854804721" TargetMode="Externa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black+and+white+clipart+seasons&amp;source=images&amp;cd=&amp;cad=rja&amp;docid=CukhG7x1cQDnhM&amp;tbnid=j_bjRRNu2OemOM:&amp;ved=0CAUQjRw&amp;url=http://www.qacps.k12.md.us/ces/clipart/Carson%20Dellosa%20Clipart/Carson%20Dellosa%20Seasons,%20Holidays,%20and%20Celebrations/Images/Black%20and%20White%20Images/Birthdays,%20Seasons,%20&amp;%20Calendars/&amp;ei=WCtaUaKLGYjg2gWm24DgAw&amp;bvm=bv.44442042,d.b2I&amp;psig=AFQjCNFDq39fa26nRG_jjxIaJ29pQCzXaQ&amp;ust=1364950167503274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3EEDF-8085-4F7E-A133-C7045B5F5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***  PLEASE KEEP THIS PAGE IN THE HOMEWORK FOLDER AT ALL TIMES</vt:lpstr>
    </vt:vector>
  </TitlesOfParts>
  <Company>Jefferson Parish Public Schoo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  PLEASE KEEP THIS PAGE IN THE HOMEWORK FOLDER AT ALL TIMES</dc:title>
  <dc:creator>Compaq</dc:creator>
  <cp:lastModifiedBy>JPPSS</cp:lastModifiedBy>
  <cp:revision>10</cp:revision>
  <cp:lastPrinted>2018-04-20T01:12:00Z</cp:lastPrinted>
  <dcterms:created xsi:type="dcterms:W3CDTF">2018-04-19T19:57:00Z</dcterms:created>
  <dcterms:modified xsi:type="dcterms:W3CDTF">2018-04-20T14:28:00Z</dcterms:modified>
</cp:coreProperties>
</file>